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FF" w:rsidRPr="00640AA3" w:rsidRDefault="00017EFF" w:rsidP="00640AA3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Форма № </w:t>
      </w:r>
      <w:r w:rsidR="00640AA3">
        <w:rPr>
          <w:rFonts w:ascii="Arial" w:hAnsi="Arial" w:cs="Arial"/>
          <w:sz w:val="18"/>
          <w:szCs w:val="18"/>
          <w:lang w:val="ru-RU"/>
        </w:rPr>
        <w:t>1.5</w:t>
      </w:r>
      <w:r>
        <w:rPr>
          <w:rFonts w:ascii="Arial" w:hAnsi="Arial" w:cs="Arial"/>
          <w:sz w:val="18"/>
          <w:szCs w:val="18"/>
          <w:lang w:val="ru-RU"/>
        </w:rPr>
        <w:t xml:space="preserve">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регулируемых видов деятельности) </w:t>
      </w:r>
      <w:r w:rsidR="008907B7">
        <w:rPr>
          <w:rFonts w:ascii="Arial" w:hAnsi="Arial" w:cs="Arial"/>
          <w:b/>
          <w:sz w:val="18"/>
          <w:szCs w:val="18"/>
          <w:lang w:val="ru-RU"/>
        </w:rPr>
        <w:t>за 201</w:t>
      </w:r>
      <w:r w:rsidR="00640AA3">
        <w:rPr>
          <w:rFonts w:ascii="Arial" w:hAnsi="Arial" w:cs="Arial"/>
          <w:b/>
          <w:sz w:val="18"/>
          <w:szCs w:val="18"/>
          <w:lang w:val="ru-RU"/>
        </w:rPr>
        <w:t>6</w:t>
      </w:r>
      <w:r w:rsidRPr="00D53F90">
        <w:rPr>
          <w:rFonts w:ascii="Arial" w:hAnsi="Arial" w:cs="Arial"/>
          <w:b/>
          <w:sz w:val="18"/>
          <w:szCs w:val="18"/>
          <w:lang w:val="ru-RU"/>
        </w:rPr>
        <w:t xml:space="preserve"> год ОП ОАО «ВКС» «Теплоэнерго» Юрьев-Польский</w:t>
      </w:r>
    </w:p>
    <w:p w:rsidR="00017EFF" w:rsidRDefault="00017EFF" w:rsidP="00017EFF">
      <w:pPr>
        <w:jc w:val="center"/>
        <w:rPr>
          <w:rFonts w:ascii="Arial" w:hAnsi="Arial" w:cs="Arial"/>
          <w:sz w:val="18"/>
          <w:szCs w:val="18"/>
          <w:lang w:val="ru-RU"/>
        </w:rPr>
      </w:pPr>
    </w:p>
    <w:p w:rsidR="00017EFF" w:rsidRDefault="00017EFF" w:rsidP="00017EFF">
      <w:pPr>
        <w:rPr>
          <w:lang w:val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7"/>
        <w:gridCol w:w="2883"/>
      </w:tblGrid>
      <w:tr w:rsidR="00017EFF" w:rsidRPr="00640AA3" w:rsidTr="001901DE">
        <w:trPr>
          <w:trHeight w:val="44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F55FD">
              <w:rPr>
                <w:rFonts w:ascii="Arial" w:hAnsi="Arial" w:cs="Arial"/>
                <w:sz w:val="18"/>
                <w:szCs w:val="18"/>
                <w:lang w:val="ru-RU"/>
              </w:rPr>
              <w:t>выручка от регулируемого вида деятельности (тыс. рублей) с разбивкой по видам деятельности</w:t>
            </w:r>
          </w:p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1901DE" w:rsidP="008C35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227 629,75</w:t>
            </w:r>
          </w:p>
        </w:tc>
      </w:tr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F55FD">
              <w:rPr>
                <w:rFonts w:ascii="Arial" w:hAnsi="Arial" w:cs="Arial"/>
                <w:sz w:val="18"/>
                <w:szCs w:val="18"/>
                <w:lang w:val="ru-RU"/>
              </w:rPr>
              <w:t>себестоимость производимых товаров (оказываемых услуг) по регулируемому виду деятельности (тыс. рублей), включая:</w:t>
            </w:r>
          </w:p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01" w:rsidRPr="004F55FD" w:rsidRDefault="001F6B01" w:rsidP="001F6B0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223 083</w:t>
            </w:r>
          </w:p>
          <w:p w:rsidR="00017EFF" w:rsidRPr="004F55FD" w:rsidRDefault="00017EFF" w:rsidP="008C35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</w:tr>
      <w:tr w:rsidR="00017EFF" w:rsidTr="004F3182">
        <w:trPr>
          <w:trHeight w:val="10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F55FD">
              <w:rPr>
                <w:rFonts w:ascii="Arial" w:hAnsi="Arial" w:cs="Arial"/>
                <w:sz w:val="18"/>
                <w:szCs w:val="18"/>
                <w:lang w:val="ru-RU"/>
              </w:rPr>
              <w:t>а) расходы на покупаемую тепловую энергию (мощность), теплоноситель</w:t>
            </w:r>
          </w:p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1901DE" w:rsidP="000055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0</w:t>
            </w:r>
          </w:p>
          <w:p w:rsidR="001901DE" w:rsidRPr="004F55FD" w:rsidRDefault="001901DE" w:rsidP="000055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</w:tr>
      <w:tr w:rsidR="00017EFF" w:rsidRPr="00FE55E9" w:rsidTr="004F318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F55FD">
              <w:rPr>
                <w:rFonts w:ascii="Arial" w:hAnsi="Arial" w:cs="Arial"/>
                <w:sz w:val="18"/>
                <w:szCs w:val="18"/>
                <w:lang w:val="ru-RU"/>
              </w:rP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</w:t>
            </w:r>
          </w:p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82" w:rsidRPr="004F55FD" w:rsidRDefault="004F3182" w:rsidP="004F31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55FD"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  <w:t>Газ</w:t>
            </w: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: </w:t>
            </w:r>
            <w:r w:rsidR="001901DE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70 137,90</w:t>
            </w:r>
            <w:r w:rsidR="008907B7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тыс</w:t>
            </w:r>
            <w:proofErr w:type="gramStart"/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.р</w:t>
            </w:r>
            <w:proofErr w:type="gramEnd"/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уб</w:t>
            </w:r>
            <w:proofErr w:type="spellEnd"/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.</w:t>
            </w:r>
          </w:p>
          <w:p w:rsidR="004F3182" w:rsidRPr="004F55FD" w:rsidRDefault="004F3182" w:rsidP="004F31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Цена:</w:t>
            </w:r>
            <w:r w:rsidR="008907B7" w:rsidRPr="004F55FD">
              <w:rPr>
                <w:lang w:val="ru-RU"/>
              </w:rPr>
              <w:t xml:space="preserve"> </w:t>
            </w:r>
            <w:r w:rsidR="001901DE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5 264,17</w:t>
            </w: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руб./тыс</w:t>
            </w:r>
            <w:proofErr w:type="gramStart"/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.м</w:t>
            </w:r>
            <w:proofErr w:type="gramEnd"/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3</w:t>
            </w:r>
          </w:p>
          <w:p w:rsidR="004F3182" w:rsidRPr="004F55FD" w:rsidRDefault="004F3182" w:rsidP="004F31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Объем:</w:t>
            </w:r>
            <w:r w:rsidR="008907B7" w:rsidRPr="004F55FD">
              <w:rPr>
                <w:lang w:val="ru-RU"/>
              </w:rPr>
              <w:t xml:space="preserve"> </w:t>
            </w:r>
            <w:r w:rsidR="001901DE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13 323,64</w:t>
            </w:r>
            <w:r w:rsidR="008907B7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</w:t>
            </w: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тыс. м3</w:t>
            </w:r>
          </w:p>
          <w:p w:rsidR="004F3182" w:rsidRPr="004F55FD" w:rsidRDefault="004F3182" w:rsidP="004F31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Стоимость доставки:</w:t>
            </w:r>
            <w:r w:rsidR="008907B7" w:rsidRPr="004F55FD">
              <w:rPr>
                <w:lang w:val="ru-RU"/>
              </w:rPr>
              <w:t xml:space="preserve">               </w:t>
            </w:r>
            <w:r w:rsidR="00277C1D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7 610,73</w:t>
            </w:r>
            <w:r w:rsidR="0000416C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</w:t>
            </w: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тыс. руб.</w:t>
            </w:r>
          </w:p>
          <w:p w:rsidR="004F3182" w:rsidRPr="004F55FD" w:rsidRDefault="004F3182" w:rsidP="004F31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55FD"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  <w:t>Мазут:</w:t>
            </w:r>
            <w:r w:rsidR="008907B7" w:rsidRPr="004F55FD">
              <w:rPr>
                <w:lang w:val="ru-RU"/>
              </w:rPr>
              <w:t xml:space="preserve"> </w:t>
            </w:r>
            <w:r w:rsidR="00F45338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9 138,21</w:t>
            </w: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тыс</w:t>
            </w:r>
            <w:proofErr w:type="gramStart"/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.р</w:t>
            </w:r>
            <w:proofErr w:type="gramEnd"/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уб.</w:t>
            </w:r>
          </w:p>
          <w:p w:rsidR="004F3182" w:rsidRPr="004F55FD" w:rsidRDefault="004F3182" w:rsidP="004F31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Цена:</w:t>
            </w:r>
            <w:r w:rsidR="008907B7" w:rsidRPr="004F55FD">
              <w:rPr>
                <w:lang w:val="ru-RU"/>
              </w:rPr>
              <w:t xml:space="preserve"> </w:t>
            </w:r>
            <w:r w:rsidR="00F45338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8 929,27</w:t>
            </w: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руб./</w:t>
            </w:r>
            <w:proofErr w:type="spellStart"/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тн</w:t>
            </w:r>
            <w:proofErr w:type="spellEnd"/>
          </w:p>
          <w:p w:rsidR="004F3182" w:rsidRPr="004F55FD" w:rsidRDefault="004F3182" w:rsidP="004F31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Объем: </w:t>
            </w:r>
            <w:r w:rsidR="00F45338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1 023,40</w:t>
            </w: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тн.</w:t>
            </w:r>
          </w:p>
          <w:p w:rsidR="004F3182" w:rsidRPr="004F55FD" w:rsidRDefault="004F3182" w:rsidP="004F31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proofErr w:type="spellStart"/>
            <w:r w:rsidRPr="004F55FD"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  <w:t>Пеллеты</w:t>
            </w:r>
            <w:proofErr w:type="spellEnd"/>
            <w:r w:rsidRPr="004F55FD"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  <w:t>:</w:t>
            </w:r>
            <w:r w:rsidR="008907B7" w:rsidRPr="004F55FD">
              <w:rPr>
                <w:lang w:val="ru-RU"/>
              </w:rPr>
              <w:t xml:space="preserve"> </w:t>
            </w:r>
            <w:r w:rsidR="00F45338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1 011,87</w:t>
            </w: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тыс. руб.</w:t>
            </w:r>
          </w:p>
          <w:p w:rsidR="004F3182" w:rsidRPr="004F55FD" w:rsidRDefault="004F3182" w:rsidP="004F318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Цена: </w:t>
            </w:r>
            <w:r w:rsidR="00F45338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5 461,22</w:t>
            </w: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руб./</w:t>
            </w:r>
            <w:proofErr w:type="spellStart"/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тн</w:t>
            </w:r>
            <w:proofErr w:type="spellEnd"/>
          </w:p>
          <w:p w:rsidR="004F3182" w:rsidRPr="004F55FD" w:rsidRDefault="004F3182" w:rsidP="00F453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Объем:</w:t>
            </w:r>
            <w:r w:rsidR="008907B7" w:rsidRPr="004F55FD">
              <w:rPr>
                <w:lang w:val="ru-RU"/>
              </w:rPr>
              <w:t xml:space="preserve"> </w:t>
            </w:r>
            <w:r w:rsidR="00F45338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185,28</w:t>
            </w:r>
            <w:r w:rsidR="008907B7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45338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тн</w:t>
            </w:r>
            <w:proofErr w:type="spellEnd"/>
          </w:p>
        </w:tc>
      </w:tr>
      <w:tr w:rsidR="00017EFF" w:rsidRPr="00FE55E9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F55FD">
              <w:rPr>
                <w:rFonts w:ascii="Arial" w:hAnsi="Arial" w:cs="Arial"/>
                <w:sz w:val="18"/>
                <w:szCs w:val="18"/>
                <w:lang w:val="ru-RU"/>
              </w:rPr>
              <w:t>в)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F45338" w:rsidP="008C35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14 913,12</w:t>
            </w:r>
            <w:r w:rsidR="00C85C54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</w:t>
            </w:r>
            <w:r w:rsidR="008C35B9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тыс. руб.</w:t>
            </w:r>
          </w:p>
          <w:p w:rsidR="008C35B9" w:rsidRPr="004F55FD" w:rsidRDefault="008C35B9" w:rsidP="008C35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Цена: </w:t>
            </w:r>
            <w:r w:rsidR="00F45338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4,68</w:t>
            </w:r>
            <w:r w:rsidR="00C85C54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</w:t>
            </w: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руб./кВт/</w:t>
            </w:r>
            <w:proofErr w:type="gramStart"/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ч</w:t>
            </w:r>
            <w:proofErr w:type="gramEnd"/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.</w:t>
            </w:r>
          </w:p>
          <w:p w:rsidR="008C35B9" w:rsidRPr="004F55FD" w:rsidRDefault="008C35B9" w:rsidP="008C35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Объем: </w:t>
            </w:r>
            <w:r w:rsidR="00F45338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3 183,90</w:t>
            </w:r>
            <w:r w:rsidR="00C85C54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</w:t>
            </w: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кВт/</w:t>
            </w:r>
            <w:proofErr w:type="gramStart"/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ч</w:t>
            </w:r>
            <w:proofErr w:type="gramEnd"/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.</w:t>
            </w:r>
          </w:p>
        </w:tc>
      </w:tr>
      <w:tr w:rsidR="00017EFF" w:rsidRPr="00C85C54" w:rsidTr="004F318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F55FD">
              <w:rPr>
                <w:rFonts w:ascii="Arial" w:hAnsi="Arial" w:cs="Arial"/>
                <w:sz w:val="18"/>
                <w:szCs w:val="18"/>
                <w:lang w:val="ru-RU"/>
              </w:rPr>
              <w:t>г) расходы на приобретение холодной воды, используемой в технологическом процессе</w:t>
            </w:r>
          </w:p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F45338" w:rsidP="008C35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823,88</w:t>
            </w:r>
            <w:r w:rsidR="00E45A18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</w:t>
            </w:r>
            <w:r w:rsidR="008C35B9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тыс. руб.</w:t>
            </w:r>
          </w:p>
        </w:tc>
      </w:tr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F55FD">
              <w:rPr>
                <w:rFonts w:ascii="Arial" w:hAnsi="Arial" w:cs="Arial"/>
                <w:sz w:val="18"/>
                <w:szCs w:val="18"/>
                <w:lang w:val="ru-RU"/>
              </w:rPr>
              <w:t>з) расходы на химические реагенты, используемые в технологическом процессе;</w:t>
            </w:r>
          </w:p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F45338" w:rsidP="008C35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304,24</w:t>
            </w:r>
            <w:r w:rsidR="00E45A18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</w:t>
            </w:r>
            <w:r w:rsidR="008C35B9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тыс. руб.</w:t>
            </w:r>
          </w:p>
          <w:p w:rsidR="008C35B9" w:rsidRPr="004F55FD" w:rsidRDefault="008C35B9" w:rsidP="008C35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</w:tr>
      <w:tr w:rsidR="00017EFF" w:rsidRPr="00D53F90" w:rsidTr="004F318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F55FD">
              <w:rPr>
                <w:rFonts w:ascii="Arial" w:hAnsi="Arial" w:cs="Arial"/>
                <w:sz w:val="18"/>
                <w:szCs w:val="18"/>
                <w:lang w:val="ru-RU"/>
              </w:rPr>
              <w:t>е)расходы на оплату труда и отчисления на социальные нужды основного производственного персонала</w:t>
            </w:r>
          </w:p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A32FDC" w:rsidP="009E6E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42 950,1</w:t>
            </w:r>
            <w:r w:rsidR="00E45A18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</w:t>
            </w:r>
            <w:r w:rsidR="009E6E1E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тыс. руб.</w:t>
            </w:r>
          </w:p>
        </w:tc>
      </w:tr>
      <w:tr w:rsidR="00017EFF" w:rsidRPr="00D53F90" w:rsidTr="004F3182">
        <w:trPr>
          <w:trHeight w:val="6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F55FD">
              <w:rPr>
                <w:rFonts w:ascii="Arial" w:hAnsi="Arial" w:cs="Arial"/>
                <w:sz w:val="18"/>
                <w:szCs w:val="18"/>
                <w:lang w:val="ru-RU"/>
              </w:rPr>
              <w:t>к</w:t>
            </w:r>
            <w:proofErr w:type="gramStart"/>
            <w:r w:rsidRPr="004F55FD">
              <w:rPr>
                <w:rFonts w:ascii="Arial" w:hAnsi="Arial" w:cs="Arial"/>
                <w:sz w:val="18"/>
                <w:szCs w:val="18"/>
                <w:lang w:val="ru-RU"/>
              </w:rPr>
              <w:t>)р</w:t>
            </w:r>
            <w:proofErr w:type="gramEnd"/>
            <w:r w:rsidRPr="004F55FD">
              <w:rPr>
                <w:rFonts w:ascii="Arial" w:hAnsi="Arial" w:cs="Arial"/>
                <w:sz w:val="18"/>
                <w:szCs w:val="18"/>
                <w:lang w:val="ru-RU"/>
              </w:rPr>
              <w:t>асходы на оплату труда и отчисления на социальные нужды административно-управленческого персонала</w:t>
            </w:r>
          </w:p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360386" w:rsidP="009E6E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7 043,92</w:t>
            </w:r>
            <w:r w:rsidR="00E45A18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</w:t>
            </w:r>
            <w:r w:rsidR="009E6E1E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тыс. руб.</w:t>
            </w:r>
          </w:p>
          <w:p w:rsidR="009E6E1E" w:rsidRPr="004F55FD" w:rsidRDefault="009E6E1E" w:rsidP="009E6E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</w:tr>
      <w:tr w:rsidR="00017EFF" w:rsidRPr="00D53F90" w:rsidTr="004F318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F55FD">
              <w:rPr>
                <w:rFonts w:ascii="Arial" w:hAnsi="Arial" w:cs="Arial"/>
                <w:sz w:val="18"/>
                <w:szCs w:val="18"/>
                <w:lang w:val="ru-RU"/>
              </w:rPr>
              <w:t>л) расходы на амортизацию основных производственных средств</w:t>
            </w:r>
          </w:p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7938FD" w:rsidP="00FC24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37 702,05</w:t>
            </w:r>
            <w:r w:rsidR="00FC2458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тыс. руб.</w:t>
            </w:r>
          </w:p>
        </w:tc>
      </w:tr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F55FD">
              <w:rPr>
                <w:rFonts w:ascii="Arial" w:hAnsi="Arial" w:cs="Arial"/>
                <w:sz w:val="18"/>
                <w:szCs w:val="18"/>
                <w:lang w:val="ru-RU"/>
              </w:rPr>
              <w:t>м) расходы на аренду имущества, используемого для осуществления регулируемого вида деятельности</w:t>
            </w:r>
          </w:p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7938FD" w:rsidP="00FC24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8 027,55</w:t>
            </w:r>
            <w:r w:rsidR="00FC2458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тыс. руб.</w:t>
            </w:r>
          </w:p>
        </w:tc>
      </w:tr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F55FD">
              <w:rPr>
                <w:rFonts w:ascii="Arial" w:hAnsi="Arial" w:cs="Arial"/>
                <w:sz w:val="18"/>
                <w:szCs w:val="18"/>
                <w:lang w:val="ru-RU"/>
              </w:rPr>
              <w:t>н) общепроизводственные расходы, в том числе отнесенные к ним расходы на текущий и капитальный ремонт</w:t>
            </w:r>
          </w:p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1F6B01" w:rsidP="000055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12 567,54</w:t>
            </w:r>
            <w:r w:rsidR="00E45A18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</w:t>
            </w:r>
            <w:r w:rsidR="00005597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тыс. руб.</w:t>
            </w:r>
          </w:p>
        </w:tc>
      </w:tr>
      <w:tr w:rsidR="00017EFF" w:rsidRPr="0053038E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F55FD">
              <w:rPr>
                <w:rFonts w:ascii="Arial" w:hAnsi="Arial" w:cs="Arial"/>
                <w:sz w:val="18"/>
                <w:szCs w:val="18"/>
                <w:lang w:val="ru-RU"/>
              </w:rPr>
              <w:t>о) общехозяйственные расходы, в том числе отнесенные к ним расходы на текущий и капитальный ремонт</w:t>
            </w:r>
            <w:proofErr w:type="gramStart"/>
            <w:r w:rsidR="0053038E" w:rsidRPr="004F55FD">
              <w:rPr>
                <w:rFonts w:ascii="Arial" w:hAnsi="Arial" w:cs="Arial"/>
                <w:sz w:val="18"/>
                <w:szCs w:val="18"/>
                <w:lang w:val="ru-RU"/>
              </w:rPr>
              <w:t xml:space="preserve">  ()</w:t>
            </w:r>
            <w:proofErr w:type="gramEnd"/>
          </w:p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1F6B01" w:rsidP="00E45A1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6 911,18</w:t>
            </w:r>
            <w:r w:rsidR="00E45A18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тыс</w:t>
            </w:r>
            <w:r w:rsidR="00005597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. руб.</w:t>
            </w:r>
          </w:p>
        </w:tc>
      </w:tr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F55FD">
              <w:rPr>
                <w:rFonts w:ascii="Arial" w:hAnsi="Arial" w:cs="Arial"/>
                <w:sz w:val="18"/>
                <w:szCs w:val="18"/>
                <w:lang w:val="ru-RU"/>
              </w:rPr>
              <w:t>п)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7A5138" w:rsidP="000055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6 340,8</w:t>
            </w:r>
            <w:r w:rsidR="00005597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тыс. руб.</w:t>
            </w:r>
          </w:p>
        </w:tc>
      </w:tr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F55FD">
              <w:rPr>
                <w:rFonts w:ascii="Arial" w:hAnsi="Arial" w:cs="Arial"/>
                <w:sz w:val="18"/>
                <w:szCs w:val="18"/>
                <w:lang w:val="ru-RU"/>
              </w:rPr>
              <w:t xml:space="preserve">р) прочие расходы, которые подлежат отнесению на регулируемые виды деятельности в соответствии с законодательством Российской Федерации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69092E" w:rsidP="000055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5 210,64</w:t>
            </w:r>
            <w:r w:rsidR="0017182F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</w:t>
            </w:r>
            <w:r w:rsidR="00005597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тыс. руб.</w:t>
            </w:r>
          </w:p>
        </w:tc>
      </w:tr>
      <w:tr w:rsidR="00017EFF" w:rsidRPr="00FE55E9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F55FD">
              <w:rPr>
                <w:rFonts w:ascii="Arial" w:hAnsi="Arial" w:cs="Arial"/>
                <w:sz w:val="18"/>
                <w:szCs w:val="18"/>
                <w:lang w:val="ru-RU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7938FD" w:rsidP="00F94D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lastRenderedPageBreak/>
              <w:t>-15 043,39</w:t>
            </w:r>
            <w:r w:rsidR="0017182F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</w:t>
            </w:r>
            <w:r w:rsidR="00F94D68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тыс. руб.</w:t>
            </w:r>
          </w:p>
          <w:p w:rsidR="00F94D68" w:rsidRPr="004F55FD" w:rsidRDefault="0048548D" w:rsidP="004854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55FD">
              <w:rPr>
                <w:rFonts w:ascii="Arial" w:hAnsi="Arial" w:cs="Arial"/>
                <w:sz w:val="18"/>
                <w:szCs w:val="18"/>
                <w:lang w:val="ru-RU"/>
              </w:rPr>
              <w:t xml:space="preserve">Финансирование мероприятий ИП:  </w:t>
            </w:r>
            <w:r w:rsidR="004E3E09" w:rsidRPr="004F55FD">
              <w:rPr>
                <w:rFonts w:ascii="Arial" w:hAnsi="Arial" w:cs="Arial"/>
                <w:sz w:val="18"/>
                <w:szCs w:val="18"/>
                <w:lang w:val="ru-RU"/>
              </w:rPr>
              <w:t xml:space="preserve">25 345,03 </w:t>
            </w: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тыс. руб.</w:t>
            </w:r>
          </w:p>
        </w:tc>
      </w:tr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F55FD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сведения об изменении стоимости основных фондов, в том числе за счет их ввода в эксплуатацию (вывода из эксплуатации), а также стоимости их переоценки (тыс. рублей);</w:t>
            </w:r>
          </w:p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17451F" w:rsidP="00EE40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12 696,30</w:t>
            </w:r>
            <w:r w:rsidR="0017182F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</w:t>
            </w:r>
            <w:r w:rsidR="00EE4073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тыс. руб.</w:t>
            </w:r>
          </w:p>
        </w:tc>
      </w:tr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F55FD">
              <w:rPr>
                <w:rFonts w:ascii="Arial" w:hAnsi="Arial" w:cs="Arial"/>
                <w:sz w:val="18"/>
                <w:szCs w:val="18"/>
                <w:lang w:val="ru-RU"/>
              </w:rPr>
              <w:t>валовая прибыль (убытки) от реализации товаров и оказания услуг по регулируемому виду деятельности (тыс. рублей)</w:t>
            </w:r>
          </w:p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48548D" w:rsidP="00EE40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4 547,39</w:t>
            </w:r>
            <w:r w:rsidR="0017182F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</w:t>
            </w:r>
            <w:r w:rsidR="00EE4073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тыс. руб.</w:t>
            </w:r>
          </w:p>
        </w:tc>
      </w:tr>
      <w:tr w:rsidR="00017EFF" w:rsidRPr="00FE55E9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F55FD">
              <w:rPr>
                <w:rFonts w:ascii="Arial" w:hAnsi="Arial" w:cs="Arial"/>
                <w:sz w:val="18"/>
                <w:szCs w:val="18"/>
                <w:lang w:val="ru-RU"/>
              </w:rPr>
              <w:t>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год);</w:t>
            </w:r>
          </w:p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FE7AC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Размещена на портале </w:t>
            </w:r>
            <w:proofErr w:type="gramStart"/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раскрытия информации сайта Департамента цен</w:t>
            </w:r>
            <w:proofErr w:type="gramEnd"/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и тарифов администрации Владимирской области</w:t>
            </w:r>
            <w:r w:rsidR="00FE55E9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и сайте организации </w:t>
            </w:r>
            <w:r w:rsidR="00FE55E9" w:rsidRPr="00FE55E9">
              <w:rPr>
                <w:rFonts w:ascii="Courier New" w:hAnsi="Courier New" w:cs="Courier New"/>
                <w:sz w:val="18"/>
                <w:szCs w:val="18"/>
                <w:lang w:val="ru-RU"/>
              </w:rPr>
              <w:t>http://www.vladcomsys.ru/docs/reports</w:t>
            </w:r>
          </w:p>
        </w:tc>
      </w:tr>
      <w:tr w:rsidR="00017EFF" w:rsidRPr="00B52DCE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F55FD">
              <w:rPr>
                <w:rFonts w:ascii="Arial" w:hAnsi="Arial" w:cs="Arial"/>
                <w:sz w:val="18"/>
                <w:szCs w:val="18"/>
                <w:lang w:val="ru-RU"/>
              </w:rPr>
              <w:t>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85" w:rsidRPr="004F55FD" w:rsidRDefault="00C11F2C" w:rsidP="0017451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64,1</w:t>
            </w:r>
            <w:r w:rsidR="0017451F"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4</w:t>
            </w:r>
          </w:p>
        </w:tc>
      </w:tr>
      <w:tr w:rsidR="00017EFF" w:rsidRPr="00942585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F55FD">
              <w:rPr>
                <w:rFonts w:ascii="Arial" w:hAnsi="Arial" w:cs="Arial"/>
                <w:sz w:val="18"/>
                <w:szCs w:val="18"/>
                <w:lang w:val="ru-RU"/>
              </w:rPr>
              <w:t>тепловая нагрузка по договорам, заключенным в рамках осуществления регулируемых видов деятельности (Гкал/ч)</w:t>
            </w:r>
          </w:p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60" w:rsidRPr="004F55FD" w:rsidRDefault="008C4868" w:rsidP="008C48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34,97</w:t>
            </w:r>
          </w:p>
        </w:tc>
      </w:tr>
      <w:tr w:rsidR="00017EFF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F55FD">
              <w:rPr>
                <w:rFonts w:ascii="Arial" w:hAnsi="Arial" w:cs="Arial"/>
                <w:sz w:val="18"/>
                <w:szCs w:val="18"/>
                <w:lang w:val="ru-RU"/>
              </w:rPr>
              <w:t>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8C4868" w:rsidP="008C48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106,87</w:t>
            </w:r>
          </w:p>
        </w:tc>
      </w:tr>
      <w:tr w:rsidR="00017EFF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F55FD">
              <w:rPr>
                <w:rFonts w:ascii="Arial" w:hAnsi="Arial" w:cs="Arial"/>
                <w:sz w:val="18"/>
                <w:szCs w:val="18"/>
                <w:lang w:val="ru-RU"/>
              </w:rPr>
              <w:t>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8C4868" w:rsidP="005063B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0</w:t>
            </w:r>
          </w:p>
        </w:tc>
      </w:tr>
      <w:tr w:rsidR="00017EFF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F55FD">
              <w:rPr>
                <w:rFonts w:ascii="Arial" w:hAnsi="Arial" w:cs="Arial"/>
                <w:sz w:val="18"/>
                <w:szCs w:val="18"/>
                <w:lang w:val="ru-RU"/>
              </w:rPr>
              <w:t>объем тепловой энергии, отпускаемой потребителям, по договорам, заключенным в рамках осуществления регулируемых видов деятельности, в том числе определенном по приборам учета и расчетным путем (нормативам потребления коммунальных услуг) (тыс. Гкал)</w:t>
            </w:r>
          </w:p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1157EC" w:rsidP="001157E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82,84</w:t>
            </w:r>
          </w:p>
        </w:tc>
      </w:tr>
      <w:tr w:rsidR="00017EFF" w:rsidRPr="00A40D28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F55FD">
              <w:rPr>
                <w:rFonts w:ascii="Arial" w:hAnsi="Arial" w:cs="Arial"/>
                <w:sz w:val="18"/>
                <w:szCs w:val="18"/>
                <w:lang w:val="ru-RU"/>
              </w:rPr>
              <w:t>нормативы технологических потерь при передаче тепловой энергии, теплоносителя по тепловым сетям, утвержденных уполномоченным органом (</w:t>
            </w:r>
            <w:r w:rsidR="00A40D28" w:rsidRPr="004F55FD">
              <w:rPr>
                <w:rFonts w:ascii="Arial" w:hAnsi="Arial" w:cs="Arial"/>
                <w:sz w:val="18"/>
                <w:szCs w:val="18"/>
                <w:lang w:val="ru-RU"/>
              </w:rPr>
              <w:t>тыс. Гкал</w:t>
            </w:r>
            <w:r w:rsidRPr="004F55FD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360386" w:rsidP="00360386">
            <w:pPr>
              <w:ind w:firstLine="67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20, 49</w:t>
            </w:r>
          </w:p>
        </w:tc>
      </w:tr>
      <w:tr w:rsidR="00017EFF" w:rsidRPr="00A40D28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F55FD">
              <w:rPr>
                <w:rFonts w:ascii="Arial" w:hAnsi="Arial" w:cs="Arial"/>
                <w:sz w:val="18"/>
                <w:szCs w:val="18"/>
                <w:lang w:val="ru-RU"/>
              </w:rPr>
              <w:t>фактический объем потерь при передаче тепловой энергии (тыс. Гкал)</w:t>
            </w:r>
          </w:p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8D1D60" w:rsidP="008D1D6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20,04</w:t>
            </w:r>
          </w:p>
        </w:tc>
      </w:tr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F55FD">
              <w:rPr>
                <w:rFonts w:ascii="Arial" w:hAnsi="Arial" w:cs="Arial"/>
                <w:sz w:val="18"/>
                <w:szCs w:val="18"/>
                <w:lang w:val="ru-RU"/>
              </w:rPr>
              <w:t>среднесписочная численность основного производственного персонала (человек)</w:t>
            </w:r>
          </w:p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460DB1" w:rsidP="00EE40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105</w:t>
            </w:r>
          </w:p>
          <w:p w:rsidR="00460DB1" w:rsidRPr="004F55FD" w:rsidRDefault="00460DB1" w:rsidP="00EE40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</w:tr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F55FD">
              <w:rPr>
                <w:rFonts w:ascii="Arial" w:hAnsi="Arial" w:cs="Arial"/>
                <w:sz w:val="18"/>
                <w:szCs w:val="18"/>
                <w:lang w:val="ru-RU"/>
              </w:rPr>
              <w:t>среднесписочная численность административно-управленческого персонала (человек)</w:t>
            </w:r>
          </w:p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460F82" w:rsidP="00EE40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7,5</w:t>
            </w:r>
          </w:p>
        </w:tc>
      </w:tr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F55FD">
              <w:rPr>
                <w:rFonts w:ascii="Arial" w:hAnsi="Arial" w:cs="Arial"/>
                <w:sz w:val="18"/>
                <w:szCs w:val="18"/>
                <w:lang w:val="ru-RU"/>
              </w:rPr>
              <w:t>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т./Гкал);</w:t>
            </w:r>
          </w:p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51613D" w:rsidP="00EE40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166,29</w:t>
            </w:r>
          </w:p>
        </w:tc>
      </w:tr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F55FD">
              <w:rPr>
                <w:rFonts w:ascii="Arial" w:hAnsi="Arial" w:cs="Arial"/>
                <w:sz w:val="18"/>
                <w:szCs w:val="18"/>
                <w:lang w:val="ru-RU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кВт·ч/Гкал)</w:t>
            </w:r>
          </w:p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51613D" w:rsidP="005161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0,03</w:t>
            </w:r>
          </w:p>
          <w:p w:rsidR="0051613D" w:rsidRPr="004F55FD" w:rsidRDefault="0051613D" w:rsidP="005161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</w:tr>
      <w:tr w:rsidR="00017EFF" w:rsidRPr="00D53F90" w:rsidTr="004F3182">
        <w:trPr>
          <w:trHeight w:val="4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FF" w:rsidRPr="004F55FD" w:rsidRDefault="00017EF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F55FD">
              <w:rPr>
                <w:rFonts w:ascii="Arial" w:hAnsi="Arial" w:cs="Arial"/>
                <w:sz w:val="18"/>
                <w:szCs w:val="18"/>
                <w:lang w:val="ru-RU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FF" w:rsidRPr="004F55FD" w:rsidRDefault="001E6D86" w:rsidP="00EE407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4F55FD">
              <w:rPr>
                <w:rFonts w:ascii="Courier New" w:hAnsi="Courier New" w:cs="Courier New"/>
                <w:sz w:val="18"/>
                <w:szCs w:val="18"/>
                <w:lang w:val="ru-RU"/>
              </w:rPr>
              <w:t>0,26</w:t>
            </w:r>
          </w:p>
        </w:tc>
      </w:tr>
    </w:tbl>
    <w:p w:rsidR="00F3569D" w:rsidRDefault="00F3569D" w:rsidP="00F3569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  <w:bookmarkStart w:id="0" w:name="_GoBack"/>
      <w:bookmarkEnd w:id="0"/>
    </w:p>
    <w:p w:rsidR="00CB32DA" w:rsidRDefault="00CB32DA" w:rsidP="00F3569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</w:p>
    <w:p w:rsidR="00CB32DA" w:rsidRDefault="00CB32DA" w:rsidP="00F3569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</w:p>
    <w:p w:rsidR="00CB32DA" w:rsidRDefault="00CB32DA" w:rsidP="00F3569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</w:p>
    <w:p w:rsidR="00CB32DA" w:rsidRDefault="00CB32DA" w:rsidP="00F3569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</w:p>
    <w:p w:rsidR="00F3569D" w:rsidRDefault="00F3569D" w:rsidP="00F3569D">
      <w:pPr>
        <w:rPr>
          <w:sz w:val="18"/>
          <w:szCs w:val="18"/>
          <w:lang w:val="ru-RU"/>
        </w:rPr>
      </w:pPr>
    </w:p>
    <w:sectPr w:rsidR="00F3569D" w:rsidSect="0056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4564E"/>
    <w:multiLevelType w:val="hybridMultilevel"/>
    <w:tmpl w:val="B69E489C"/>
    <w:lvl w:ilvl="0" w:tplc="425AE5A0">
      <w:start w:val="1"/>
      <w:numFmt w:val="decimal"/>
      <w:lvlText w:val="%1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FF"/>
    <w:rsid w:val="0000416C"/>
    <w:rsid w:val="00005597"/>
    <w:rsid w:val="00017EFF"/>
    <w:rsid w:val="000274DC"/>
    <w:rsid w:val="0008374E"/>
    <w:rsid w:val="000F4238"/>
    <w:rsid w:val="0011290F"/>
    <w:rsid w:val="001157EC"/>
    <w:rsid w:val="001335DD"/>
    <w:rsid w:val="0017182F"/>
    <w:rsid w:val="0017451F"/>
    <w:rsid w:val="001901DE"/>
    <w:rsid w:val="00195D5D"/>
    <w:rsid w:val="001E6D86"/>
    <w:rsid w:val="001F049B"/>
    <w:rsid w:val="001F6B01"/>
    <w:rsid w:val="00201276"/>
    <w:rsid w:val="00213DA4"/>
    <w:rsid w:val="00270625"/>
    <w:rsid w:val="00277C1D"/>
    <w:rsid w:val="00322986"/>
    <w:rsid w:val="00344443"/>
    <w:rsid w:val="00355CF0"/>
    <w:rsid w:val="00360386"/>
    <w:rsid w:val="00381F7A"/>
    <w:rsid w:val="003836AB"/>
    <w:rsid w:val="003938D4"/>
    <w:rsid w:val="0039664C"/>
    <w:rsid w:val="003C5F15"/>
    <w:rsid w:val="003D5886"/>
    <w:rsid w:val="004450C4"/>
    <w:rsid w:val="00460DB1"/>
    <w:rsid w:val="00460F82"/>
    <w:rsid w:val="00465BDA"/>
    <w:rsid w:val="0048548D"/>
    <w:rsid w:val="004B30D9"/>
    <w:rsid w:val="004C1126"/>
    <w:rsid w:val="004D2B4C"/>
    <w:rsid w:val="004E1CB9"/>
    <w:rsid w:val="004E3E09"/>
    <w:rsid w:val="004F3182"/>
    <w:rsid w:val="004F4607"/>
    <w:rsid w:val="004F55FD"/>
    <w:rsid w:val="004F7CC3"/>
    <w:rsid w:val="005063BD"/>
    <w:rsid w:val="0051613D"/>
    <w:rsid w:val="005239CC"/>
    <w:rsid w:val="0053038E"/>
    <w:rsid w:val="00553E2D"/>
    <w:rsid w:val="0056074E"/>
    <w:rsid w:val="0056183C"/>
    <w:rsid w:val="00592142"/>
    <w:rsid w:val="005A40D7"/>
    <w:rsid w:val="005B2D0A"/>
    <w:rsid w:val="0060201C"/>
    <w:rsid w:val="00604411"/>
    <w:rsid w:val="00640AA3"/>
    <w:rsid w:val="00657B46"/>
    <w:rsid w:val="00673E4C"/>
    <w:rsid w:val="006827FE"/>
    <w:rsid w:val="0069092E"/>
    <w:rsid w:val="00692805"/>
    <w:rsid w:val="006C497A"/>
    <w:rsid w:val="007310B1"/>
    <w:rsid w:val="00733548"/>
    <w:rsid w:val="0077149E"/>
    <w:rsid w:val="00774CF0"/>
    <w:rsid w:val="007938FD"/>
    <w:rsid w:val="007A2EAE"/>
    <w:rsid w:val="007A5138"/>
    <w:rsid w:val="007D4F06"/>
    <w:rsid w:val="007E3D5F"/>
    <w:rsid w:val="007E6444"/>
    <w:rsid w:val="00803B84"/>
    <w:rsid w:val="008116BA"/>
    <w:rsid w:val="0084267B"/>
    <w:rsid w:val="008907B7"/>
    <w:rsid w:val="00895A17"/>
    <w:rsid w:val="008C35B9"/>
    <w:rsid w:val="008C4868"/>
    <w:rsid w:val="008D1113"/>
    <w:rsid w:val="008D1D60"/>
    <w:rsid w:val="008E7803"/>
    <w:rsid w:val="008F6E5D"/>
    <w:rsid w:val="0093345E"/>
    <w:rsid w:val="00935D80"/>
    <w:rsid w:val="00942585"/>
    <w:rsid w:val="00985887"/>
    <w:rsid w:val="009E6E1E"/>
    <w:rsid w:val="00A061E6"/>
    <w:rsid w:val="00A32FDC"/>
    <w:rsid w:val="00A40D28"/>
    <w:rsid w:val="00AB3C74"/>
    <w:rsid w:val="00AC6A41"/>
    <w:rsid w:val="00B07B78"/>
    <w:rsid w:val="00B11E39"/>
    <w:rsid w:val="00B241BA"/>
    <w:rsid w:val="00B34179"/>
    <w:rsid w:val="00B52DCE"/>
    <w:rsid w:val="00B552A9"/>
    <w:rsid w:val="00B7003D"/>
    <w:rsid w:val="00BB7BFF"/>
    <w:rsid w:val="00BD78B7"/>
    <w:rsid w:val="00C11F2C"/>
    <w:rsid w:val="00C85C54"/>
    <w:rsid w:val="00C97EA6"/>
    <w:rsid w:val="00CB32DA"/>
    <w:rsid w:val="00D173B1"/>
    <w:rsid w:val="00D23DE2"/>
    <w:rsid w:val="00D53F90"/>
    <w:rsid w:val="00DC7EA9"/>
    <w:rsid w:val="00E45A18"/>
    <w:rsid w:val="00E662E8"/>
    <w:rsid w:val="00EE1AA9"/>
    <w:rsid w:val="00EE4073"/>
    <w:rsid w:val="00F3569D"/>
    <w:rsid w:val="00F45338"/>
    <w:rsid w:val="00F94D68"/>
    <w:rsid w:val="00FC2458"/>
    <w:rsid w:val="00FE1560"/>
    <w:rsid w:val="00FE55E9"/>
    <w:rsid w:val="00FE7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F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B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4C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F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B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4C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Галицкая Юлия Александровна</dc:creator>
  <cp:lastModifiedBy>Харламова Ольга Евгеньевна</cp:lastModifiedBy>
  <cp:revision>25</cp:revision>
  <cp:lastPrinted>2015-04-21T11:13:00Z</cp:lastPrinted>
  <dcterms:created xsi:type="dcterms:W3CDTF">2017-04-24T14:04:00Z</dcterms:created>
  <dcterms:modified xsi:type="dcterms:W3CDTF">2017-04-27T14:33:00Z</dcterms:modified>
</cp:coreProperties>
</file>