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5B" w:rsidRPr="00A95942" w:rsidRDefault="00587098" w:rsidP="00AA781C">
      <w:pPr>
        <w:jc w:val="center"/>
        <w:rPr>
          <w:sz w:val="22"/>
          <w:szCs w:val="22"/>
        </w:rPr>
      </w:pPr>
      <w:r w:rsidRPr="00A95942">
        <w:rPr>
          <w:sz w:val="22"/>
          <w:szCs w:val="22"/>
        </w:rPr>
        <w:t>Форма 1.</w:t>
      </w:r>
      <w:r w:rsidR="00AA781C" w:rsidRPr="00A95942">
        <w:rPr>
          <w:sz w:val="22"/>
          <w:szCs w:val="22"/>
        </w:rPr>
        <w:t xml:space="preserve"> Общая информация о регулируемой организац</w:t>
      </w:r>
      <w:proofErr w:type="gramStart"/>
      <w:r w:rsidR="00AA781C" w:rsidRPr="00A95942">
        <w:rPr>
          <w:sz w:val="22"/>
          <w:szCs w:val="22"/>
        </w:rPr>
        <w:t>ии АО</w:t>
      </w:r>
      <w:proofErr w:type="gramEnd"/>
      <w:r w:rsidR="00AA781C" w:rsidRPr="00A95942">
        <w:rPr>
          <w:sz w:val="22"/>
          <w:szCs w:val="22"/>
        </w:rPr>
        <w:t xml:space="preserve"> «ВКС»</w:t>
      </w:r>
    </w:p>
    <w:p w:rsidR="00587098" w:rsidRDefault="00587098" w:rsidP="00AA781C">
      <w:pPr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наименование юридического лица, фамилия, имя и отчество руководителя регулируемой организации</w:t>
            </w:r>
          </w:p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800F63" w:rsidP="00B92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 w:rsidRPr="000A5EA2">
              <w:rPr>
                <w:sz w:val="18"/>
                <w:szCs w:val="18"/>
                <w:lang w:bidi="en-US"/>
              </w:rPr>
              <w:t>А</w:t>
            </w:r>
            <w:r w:rsidR="00587098" w:rsidRPr="000A5EA2">
              <w:rPr>
                <w:sz w:val="18"/>
                <w:szCs w:val="18"/>
                <w:lang w:bidi="en-US"/>
              </w:rPr>
              <w:t xml:space="preserve">кционерное общество «Владимирские коммунальные системы», </w:t>
            </w:r>
            <w:r w:rsidR="007B030F" w:rsidRPr="000A5EA2">
              <w:rPr>
                <w:sz w:val="18"/>
                <w:szCs w:val="18"/>
                <w:lang w:bidi="en-US"/>
              </w:rPr>
              <w:t xml:space="preserve">исполнительный директор </w:t>
            </w:r>
            <w:proofErr w:type="spellStart"/>
            <w:r w:rsidR="00B92180" w:rsidRPr="000A5EA2">
              <w:rPr>
                <w:sz w:val="18"/>
                <w:szCs w:val="18"/>
                <w:lang w:bidi="en-US"/>
              </w:rPr>
              <w:t>Годунин</w:t>
            </w:r>
            <w:proofErr w:type="spellEnd"/>
            <w:r w:rsidR="00B92180" w:rsidRPr="000A5EA2">
              <w:rPr>
                <w:sz w:val="18"/>
                <w:szCs w:val="18"/>
                <w:lang w:bidi="en-US"/>
              </w:rPr>
              <w:t xml:space="preserve"> Роман Сергеевич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C24272">
              <w:rPr>
                <w:sz w:val="18"/>
                <w:szCs w:val="18"/>
                <w:lang w:bidi="en-US"/>
              </w:rPr>
              <w:t xml:space="preserve">ОГРН 1033301818659, дата присвоения </w:t>
            </w:r>
            <w:r w:rsidR="005717CD" w:rsidRPr="00C24272">
              <w:rPr>
                <w:sz w:val="18"/>
                <w:szCs w:val="18"/>
                <w:lang w:bidi="en-US"/>
              </w:rPr>
              <w:t>ОГРН 04.09.2003</w:t>
            </w:r>
            <w:r w:rsidRPr="00C24272">
              <w:rPr>
                <w:sz w:val="18"/>
                <w:szCs w:val="18"/>
                <w:lang w:bidi="en-US"/>
              </w:rPr>
              <w:t xml:space="preserve"> г. ИМНС по Ленинскому району города Владимира Владимирской области</w:t>
            </w:r>
          </w:p>
        </w:tc>
      </w:tr>
      <w:tr w:rsidR="00587098" w:rsidTr="00C24272">
        <w:trPr>
          <w:trHeight w:val="497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717CD" w:rsidP="00C242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C24272">
              <w:rPr>
                <w:sz w:val="18"/>
                <w:szCs w:val="18"/>
                <w:lang w:bidi="en-US"/>
              </w:rPr>
              <w:t>600017, г.</w:t>
            </w:r>
            <w:r w:rsidR="00587098" w:rsidRPr="00C24272">
              <w:rPr>
                <w:sz w:val="18"/>
                <w:szCs w:val="18"/>
                <w:lang w:bidi="en-US"/>
              </w:rPr>
              <w:t xml:space="preserve"> Владимир, ул. Батурина, д. 30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A9594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942">
              <w:rPr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C24272" w:rsidRDefault="005717CD" w:rsidP="00B92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180">
              <w:rPr>
                <w:sz w:val="18"/>
                <w:szCs w:val="18"/>
                <w:lang w:bidi="en-US"/>
              </w:rPr>
              <w:t>600017, г.</w:t>
            </w:r>
            <w:r w:rsidR="00C24272" w:rsidRPr="00B92180">
              <w:rPr>
                <w:sz w:val="18"/>
                <w:szCs w:val="18"/>
                <w:lang w:bidi="en-US"/>
              </w:rPr>
              <w:t xml:space="preserve"> Владимир, ул. Батурина, д. 30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A9594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942">
              <w:rPr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 w:rsidRPr="00C24272">
              <w:rPr>
                <w:sz w:val="20"/>
                <w:szCs w:val="20"/>
              </w:rPr>
              <w:t xml:space="preserve">(4922) </w:t>
            </w:r>
            <w:r w:rsidR="007F2099" w:rsidRPr="007F2099">
              <w:rPr>
                <w:sz w:val="20"/>
                <w:szCs w:val="20"/>
              </w:rPr>
              <w:t>37-86-12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A95942" w:rsidRDefault="00C24272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942">
              <w:rPr>
                <w:sz w:val="20"/>
                <w:szCs w:val="20"/>
              </w:rPr>
              <w:t xml:space="preserve">официальный сайт </w:t>
            </w:r>
            <w:r w:rsidR="005717CD" w:rsidRPr="00A95942">
              <w:rPr>
                <w:sz w:val="20"/>
                <w:szCs w:val="20"/>
              </w:rPr>
              <w:t>регулируемой организации в сети</w:t>
            </w:r>
          </w:p>
          <w:p w:rsidR="00C24272" w:rsidRPr="00A95942" w:rsidRDefault="00C24272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942">
              <w:rPr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www.vladcomsys.ru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A9594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942">
              <w:rPr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 w:rsidRPr="00C24272">
              <w:rPr>
                <w:sz w:val="20"/>
                <w:szCs w:val="20"/>
              </w:rPr>
              <w:t xml:space="preserve">vla-kanc@tplusgroup.ru  </w:t>
            </w:r>
          </w:p>
        </w:tc>
      </w:tr>
      <w:tr w:rsidR="00587098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8" w:rsidRDefault="00C52738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Управление: с 8.30 – 17.30 (перерыв на обед 12.00-12.48)</w:t>
            </w:r>
          </w:p>
          <w:p w:rsidR="00C52738" w:rsidRDefault="00C52738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Сбытовые подразделения: с 8.00 – 17.00 (перерыв на обед 12.00-13.00)</w:t>
            </w:r>
          </w:p>
          <w:p w:rsidR="00587098" w:rsidRDefault="00C52738" w:rsidP="00C52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</w:rPr>
              <w:t>Диспетчерские службы: согласно графика сменности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регулируемый вид деятельности</w:t>
            </w:r>
          </w:p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производство пара и горячей воды (тепловой энергии);</w:t>
            </w:r>
          </w:p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 передача пара и горячей воды (тепловой энергии);</w:t>
            </w:r>
          </w:p>
          <w:p w:rsidR="00587098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 распределение пара и горячей воды (тепловой энергии)</w:t>
            </w:r>
          </w:p>
        </w:tc>
      </w:tr>
      <w:tr w:rsidR="00587098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B425A3" w:rsidRDefault="00D52CB3" w:rsidP="008B24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bookmarkStart w:id="0" w:name="_GoBack"/>
            <w:bookmarkEnd w:id="0"/>
            <w:r w:rsidRPr="00D52CB3">
              <w:rPr>
                <w:sz w:val="20"/>
                <w:szCs w:val="20"/>
                <w:lang w:bidi="en-US"/>
              </w:rPr>
              <w:t>Владимир - 94,</w:t>
            </w:r>
            <w:r>
              <w:rPr>
                <w:sz w:val="20"/>
                <w:szCs w:val="20"/>
                <w:lang w:bidi="en-US"/>
              </w:rPr>
              <w:t>94</w:t>
            </w:r>
            <w:r w:rsidRPr="00D52CB3">
              <w:rPr>
                <w:sz w:val="20"/>
                <w:szCs w:val="20"/>
                <w:lang w:bidi="en-US"/>
              </w:rPr>
              <w:t xml:space="preserve"> км</w:t>
            </w:r>
          </w:p>
        </w:tc>
      </w:tr>
      <w:tr w:rsidR="00587098" w:rsidRPr="0040118A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B425A3" w:rsidRDefault="00D52CB3" w:rsidP="00EB4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 w:rsidRPr="00D52CB3">
              <w:rPr>
                <w:sz w:val="20"/>
                <w:szCs w:val="20"/>
                <w:lang w:bidi="en-US"/>
              </w:rPr>
              <w:t>65</w:t>
            </w:r>
            <w:r w:rsidR="00EB43A6">
              <w:rPr>
                <w:sz w:val="20"/>
                <w:szCs w:val="20"/>
                <w:lang w:bidi="en-US"/>
              </w:rPr>
              <w:t>4</w:t>
            </w:r>
            <w:r w:rsidRPr="00D52CB3">
              <w:rPr>
                <w:sz w:val="20"/>
                <w:szCs w:val="20"/>
                <w:lang w:bidi="en-US"/>
              </w:rPr>
              <w:t>,</w:t>
            </w:r>
            <w:r w:rsidR="00EB43A6">
              <w:rPr>
                <w:sz w:val="20"/>
                <w:szCs w:val="20"/>
                <w:lang w:bidi="en-US"/>
              </w:rPr>
              <w:t>66</w:t>
            </w:r>
            <w:r w:rsidRPr="00D52CB3">
              <w:rPr>
                <w:sz w:val="20"/>
                <w:szCs w:val="20"/>
                <w:lang w:bidi="en-US"/>
              </w:rPr>
              <w:t xml:space="preserve"> км (Владимир – 58</w:t>
            </w:r>
            <w:r w:rsidR="00B92180">
              <w:rPr>
                <w:sz w:val="20"/>
                <w:szCs w:val="20"/>
                <w:lang w:bidi="en-US"/>
              </w:rPr>
              <w:t>0</w:t>
            </w:r>
            <w:r w:rsidRPr="00D52CB3">
              <w:rPr>
                <w:sz w:val="20"/>
                <w:szCs w:val="20"/>
                <w:lang w:bidi="en-US"/>
              </w:rPr>
              <w:t>,3</w:t>
            </w:r>
            <w:r w:rsidR="00B92180">
              <w:rPr>
                <w:sz w:val="20"/>
                <w:szCs w:val="20"/>
                <w:lang w:bidi="en-US"/>
              </w:rPr>
              <w:t>2</w:t>
            </w:r>
            <w:r w:rsidRPr="00D52CB3">
              <w:rPr>
                <w:sz w:val="20"/>
                <w:szCs w:val="20"/>
                <w:lang w:bidi="en-US"/>
              </w:rPr>
              <w:t xml:space="preserve"> км, Юрьев-Польский – 7</w:t>
            </w:r>
            <w:r w:rsidR="00B92180">
              <w:rPr>
                <w:sz w:val="20"/>
                <w:szCs w:val="20"/>
                <w:lang w:bidi="en-US"/>
              </w:rPr>
              <w:t>4,34</w:t>
            </w:r>
            <w:r w:rsidRPr="00D52CB3">
              <w:rPr>
                <w:sz w:val="20"/>
                <w:szCs w:val="20"/>
                <w:lang w:bidi="en-US"/>
              </w:rPr>
              <w:t xml:space="preserve"> км)</w:t>
            </w:r>
          </w:p>
        </w:tc>
      </w:tr>
      <w:tr w:rsidR="00587098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8749E4" w:rsidP="00D52CB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-</w:t>
            </w:r>
          </w:p>
        </w:tc>
      </w:tr>
      <w:tr w:rsidR="00587098" w:rsidRPr="0040118A" w:rsidTr="00A33F14">
        <w:trPr>
          <w:trHeight w:val="627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  <w:p w:rsidR="00587098" w:rsidRPr="00A95942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8749E4" w:rsidP="00D52CB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-</w:t>
            </w:r>
          </w:p>
        </w:tc>
      </w:tr>
      <w:tr w:rsidR="00D52CB3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B3" w:rsidRPr="00A95942" w:rsidRDefault="00D52CB3" w:rsidP="00D52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  <w:p w:rsidR="00D52CB3" w:rsidRPr="00A95942" w:rsidRDefault="00D52CB3" w:rsidP="00D52CB3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B3" w:rsidRPr="00D52CB3" w:rsidRDefault="00D52CB3" w:rsidP="00EB4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 w:rsidRPr="00D52CB3">
              <w:rPr>
                <w:sz w:val="20"/>
                <w:szCs w:val="20"/>
                <w:lang w:bidi="en-US"/>
              </w:rPr>
              <w:t>4</w:t>
            </w:r>
            <w:r w:rsidR="00EB43A6">
              <w:rPr>
                <w:sz w:val="20"/>
                <w:szCs w:val="20"/>
                <w:lang w:bidi="en-US"/>
              </w:rPr>
              <w:t>4</w:t>
            </w:r>
            <w:r w:rsidR="00955D1D">
              <w:rPr>
                <w:sz w:val="20"/>
                <w:szCs w:val="20"/>
                <w:lang w:bidi="en-US"/>
              </w:rPr>
              <w:t xml:space="preserve"> </w:t>
            </w:r>
            <w:r w:rsidRPr="00D52CB3">
              <w:rPr>
                <w:sz w:val="20"/>
                <w:szCs w:val="20"/>
                <w:lang w:bidi="en-US"/>
              </w:rPr>
              <w:t>шт./</w:t>
            </w:r>
            <w:r w:rsidRPr="00EB43A6">
              <w:rPr>
                <w:sz w:val="20"/>
                <w:szCs w:val="20"/>
                <w:lang w:bidi="en-US"/>
              </w:rPr>
              <w:t>19</w:t>
            </w:r>
            <w:r w:rsidR="00EB43A6" w:rsidRPr="00EB43A6">
              <w:rPr>
                <w:sz w:val="20"/>
                <w:szCs w:val="20"/>
                <w:lang w:bidi="en-US"/>
              </w:rPr>
              <w:t>8</w:t>
            </w:r>
            <w:r w:rsidRPr="00EB43A6">
              <w:rPr>
                <w:sz w:val="20"/>
                <w:szCs w:val="20"/>
                <w:lang w:bidi="en-US"/>
              </w:rPr>
              <w:t>,</w:t>
            </w:r>
            <w:r w:rsidR="00EB43A6" w:rsidRPr="00EB43A6">
              <w:rPr>
                <w:sz w:val="20"/>
                <w:szCs w:val="20"/>
                <w:lang w:bidi="en-US"/>
              </w:rPr>
              <w:t>4</w:t>
            </w:r>
            <w:r>
              <w:rPr>
                <w:sz w:val="20"/>
                <w:szCs w:val="20"/>
                <w:lang w:bidi="en-US"/>
              </w:rPr>
              <w:t xml:space="preserve"> </w:t>
            </w:r>
            <w:r w:rsidRPr="00D52CB3">
              <w:rPr>
                <w:sz w:val="20"/>
                <w:szCs w:val="20"/>
                <w:lang w:bidi="en-US"/>
              </w:rPr>
              <w:t>Гкал/</w:t>
            </w:r>
            <w:proofErr w:type="gramStart"/>
            <w:r w:rsidRPr="00D52CB3">
              <w:rPr>
                <w:sz w:val="20"/>
                <w:szCs w:val="20"/>
                <w:lang w:bidi="en-US"/>
              </w:rPr>
              <w:t>ч</w:t>
            </w:r>
            <w:proofErr w:type="gramEnd"/>
            <w:r w:rsidRPr="00D52CB3">
              <w:rPr>
                <w:sz w:val="20"/>
                <w:szCs w:val="20"/>
                <w:lang w:bidi="en-US"/>
              </w:rPr>
              <w:t xml:space="preserve"> (Владимир – </w:t>
            </w:r>
            <w:r w:rsidR="00EB43A6">
              <w:rPr>
                <w:sz w:val="20"/>
                <w:szCs w:val="20"/>
                <w:lang w:bidi="en-US"/>
              </w:rPr>
              <w:t>26</w:t>
            </w:r>
            <w:r w:rsidRPr="00D52CB3">
              <w:rPr>
                <w:sz w:val="20"/>
                <w:szCs w:val="20"/>
                <w:lang w:bidi="en-US"/>
              </w:rPr>
              <w:t>/</w:t>
            </w:r>
            <w:r>
              <w:rPr>
                <w:sz w:val="20"/>
                <w:szCs w:val="20"/>
                <w:lang w:bidi="en-US"/>
              </w:rPr>
              <w:t>134,25</w:t>
            </w:r>
            <w:r w:rsidRPr="00D52CB3">
              <w:rPr>
                <w:sz w:val="20"/>
                <w:szCs w:val="20"/>
                <w:lang w:bidi="en-US"/>
              </w:rPr>
              <w:t xml:space="preserve"> Гкал, Юрьев-Польский – 18/</w:t>
            </w:r>
            <w:r w:rsidR="00EB43A6">
              <w:rPr>
                <w:sz w:val="20"/>
                <w:szCs w:val="20"/>
                <w:lang w:bidi="en-US"/>
              </w:rPr>
              <w:t>64,15</w:t>
            </w:r>
            <w:r w:rsidRPr="00D52CB3">
              <w:rPr>
                <w:sz w:val="20"/>
                <w:szCs w:val="20"/>
                <w:lang w:bidi="en-US"/>
              </w:rPr>
              <w:t xml:space="preserve"> Гкал)</w:t>
            </w:r>
            <w:r>
              <w:rPr>
                <w:sz w:val="20"/>
                <w:szCs w:val="20"/>
                <w:lang w:bidi="en-US"/>
              </w:rPr>
              <w:t xml:space="preserve"> </w:t>
            </w:r>
            <w:r w:rsidRPr="00D52CB3">
              <w:rPr>
                <w:sz w:val="20"/>
                <w:szCs w:val="20"/>
                <w:lang w:bidi="en-US"/>
              </w:rPr>
              <w:t>(Приложение 1)</w:t>
            </w:r>
          </w:p>
        </w:tc>
      </w:tr>
      <w:tr w:rsidR="00D52CB3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B3" w:rsidRPr="00A95942" w:rsidRDefault="00D52CB3" w:rsidP="00D52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en-US"/>
              </w:rPr>
            </w:pPr>
            <w:r w:rsidRPr="00A95942">
              <w:rPr>
                <w:sz w:val="20"/>
                <w:szCs w:val="20"/>
              </w:rPr>
              <w:t>количество центральных тепловых пунктов (штук)</w:t>
            </w:r>
          </w:p>
          <w:p w:rsidR="00D52CB3" w:rsidRPr="00A95942" w:rsidRDefault="00D52CB3" w:rsidP="00D52CB3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B3" w:rsidRPr="00D52CB3" w:rsidRDefault="00D52CB3" w:rsidP="008B2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en-US"/>
              </w:rPr>
            </w:pPr>
            <w:r w:rsidRPr="00D52CB3">
              <w:rPr>
                <w:sz w:val="20"/>
                <w:szCs w:val="20"/>
                <w:lang w:bidi="en-US"/>
              </w:rPr>
              <w:t>3</w:t>
            </w:r>
            <w:r w:rsidR="008B2489">
              <w:rPr>
                <w:sz w:val="20"/>
                <w:szCs w:val="20"/>
                <w:lang w:bidi="en-US"/>
              </w:rPr>
              <w:t>8</w:t>
            </w:r>
            <w:r w:rsidRPr="00D52CB3">
              <w:rPr>
                <w:sz w:val="20"/>
                <w:szCs w:val="20"/>
                <w:lang w:bidi="en-US"/>
              </w:rPr>
              <w:t xml:space="preserve"> шт.</w:t>
            </w:r>
          </w:p>
        </w:tc>
      </w:tr>
    </w:tbl>
    <w:p w:rsidR="00587098" w:rsidRDefault="00587098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8749E4">
      <w:pPr>
        <w:jc w:val="right"/>
      </w:pPr>
    </w:p>
    <w:p w:rsidR="008749E4" w:rsidRDefault="008749E4" w:rsidP="001F3D4B"/>
    <w:p w:rsidR="008F0DEA" w:rsidRDefault="008F0DEA" w:rsidP="008F0DEA"/>
    <w:p w:rsidR="00D52CB3" w:rsidRDefault="00D52CB3" w:rsidP="008F0DEA"/>
    <w:p w:rsidR="007B030F" w:rsidRPr="00EE18F8" w:rsidRDefault="008F0DEA" w:rsidP="008F0DEA">
      <w:pPr>
        <w:jc w:val="right"/>
        <w:rPr>
          <w:sz w:val="20"/>
          <w:szCs w:val="20"/>
        </w:rPr>
      </w:pPr>
      <w:r w:rsidRPr="00EE18F8">
        <w:rPr>
          <w:sz w:val="20"/>
          <w:szCs w:val="20"/>
        </w:rPr>
        <w:t>Приложение 1.</w:t>
      </w:r>
    </w:p>
    <w:p w:rsidR="006C07F5" w:rsidRPr="00EE18F8" w:rsidRDefault="006C07F5" w:rsidP="008F0DEA">
      <w:pPr>
        <w:jc w:val="right"/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3502"/>
        <w:gridCol w:w="1844"/>
        <w:gridCol w:w="1785"/>
      </w:tblGrid>
      <w:tr w:rsidR="000D1683" w:rsidRPr="00EE18F8" w:rsidTr="00EE18F8">
        <w:trPr>
          <w:trHeight w:val="528"/>
          <w:jc w:val="center"/>
        </w:trPr>
        <w:tc>
          <w:tcPr>
            <w:tcW w:w="693" w:type="dxa"/>
            <w:vMerge w:val="restart"/>
            <w:vAlign w:val="center"/>
            <w:hideMark/>
          </w:tcPr>
          <w:p w:rsidR="000D1683" w:rsidRPr="00EE18F8" w:rsidRDefault="000D1683" w:rsidP="00EE18F8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№ </w:t>
            </w:r>
            <w:proofErr w:type="gramStart"/>
            <w:r w:rsidRPr="00EE18F8">
              <w:rPr>
                <w:sz w:val="20"/>
                <w:szCs w:val="20"/>
              </w:rPr>
              <w:t>п</w:t>
            </w:r>
            <w:proofErr w:type="gramEnd"/>
            <w:r w:rsidRPr="00EE18F8">
              <w:rPr>
                <w:sz w:val="20"/>
                <w:szCs w:val="20"/>
              </w:rPr>
              <w:t>/п</w:t>
            </w:r>
          </w:p>
        </w:tc>
        <w:tc>
          <w:tcPr>
            <w:tcW w:w="3502" w:type="dxa"/>
            <w:vMerge w:val="restart"/>
            <w:vAlign w:val="center"/>
            <w:hideMark/>
          </w:tcPr>
          <w:p w:rsidR="000D1683" w:rsidRPr="00EE18F8" w:rsidRDefault="000D1683" w:rsidP="00EE18F8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Наименование котельной, адрес</w:t>
            </w:r>
          </w:p>
        </w:tc>
        <w:tc>
          <w:tcPr>
            <w:tcW w:w="1844" w:type="dxa"/>
            <w:vAlign w:val="center"/>
            <w:hideMark/>
          </w:tcPr>
          <w:p w:rsidR="000D1683" w:rsidRPr="00EE18F8" w:rsidRDefault="000D1683" w:rsidP="00EE18F8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1785" w:type="dxa"/>
            <w:vAlign w:val="center"/>
          </w:tcPr>
          <w:p w:rsidR="000D1683" w:rsidRPr="00EE18F8" w:rsidRDefault="000D1683" w:rsidP="00EE18F8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Присоединенная мощность</w:t>
            </w:r>
          </w:p>
        </w:tc>
      </w:tr>
      <w:tr w:rsidR="000D1683" w:rsidRPr="00EE18F8" w:rsidTr="00EE18F8">
        <w:trPr>
          <w:trHeight w:val="598"/>
          <w:jc w:val="center"/>
        </w:trPr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1683" w:rsidRPr="00EE18F8" w:rsidRDefault="000D1683" w:rsidP="00EE1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1683" w:rsidRPr="00EE18F8" w:rsidRDefault="000D1683" w:rsidP="00EE1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D1683" w:rsidRPr="00EE18F8" w:rsidRDefault="000D1683" w:rsidP="00EE18F8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Гкал/</w:t>
            </w:r>
            <w:proofErr w:type="gramStart"/>
            <w:r w:rsidRPr="00EE18F8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85" w:type="dxa"/>
            <w:vMerge w:val="restart"/>
            <w:vAlign w:val="center"/>
            <w:hideMark/>
          </w:tcPr>
          <w:p w:rsidR="000D1683" w:rsidRPr="00EE18F8" w:rsidRDefault="000D1683" w:rsidP="00EE18F8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Гкал/</w:t>
            </w:r>
            <w:proofErr w:type="gramStart"/>
            <w:r w:rsidRPr="00EE18F8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0D1683" w:rsidRPr="00EE18F8" w:rsidTr="00EE18F8">
        <w:trPr>
          <w:trHeight w:val="230"/>
          <w:jc w:val="center"/>
        </w:trPr>
        <w:tc>
          <w:tcPr>
            <w:tcW w:w="693" w:type="dxa"/>
            <w:vMerge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2" w:type="dxa"/>
            <w:vMerge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0D1683" w:rsidRPr="00EE18F8" w:rsidRDefault="000D1683" w:rsidP="006C0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hideMark/>
          </w:tcPr>
          <w:p w:rsidR="000D1683" w:rsidRPr="00EE18F8" w:rsidRDefault="000D1683" w:rsidP="006C07F5">
            <w:pPr>
              <w:jc w:val="center"/>
              <w:rPr>
                <w:sz w:val="20"/>
                <w:szCs w:val="20"/>
              </w:rPr>
            </w:pPr>
          </w:p>
        </w:tc>
      </w:tr>
      <w:tr w:rsidR="00FD154F" w:rsidRPr="00EE18F8" w:rsidTr="00A95942">
        <w:trPr>
          <w:trHeight w:val="340"/>
          <w:jc w:val="center"/>
        </w:trPr>
        <w:tc>
          <w:tcPr>
            <w:tcW w:w="7824" w:type="dxa"/>
            <w:gridSpan w:val="4"/>
            <w:noWrap/>
            <w:vAlign w:val="center"/>
          </w:tcPr>
          <w:p w:rsidR="00FD154F" w:rsidRPr="00EE18F8" w:rsidRDefault="00FD154F" w:rsidP="00FD154F">
            <w:pPr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Газовые котельные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</w:t>
            </w:r>
            <w:proofErr w:type="gramStart"/>
            <w:r w:rsidRPr="00EE18F8">
              <w:rPr>
                <w:sz w:val="20"/>
                <w:szCs w:val="20"/>
              </w:rPr>
              <w:t>Юго - Западного</w:t>
            </w:r>
            <w:proofErr w:type="gramEnd"/>
            <w:r w:rsidRPr="00EE18F8">
              <w:rPr>
                <w:sz w:val="20"/>
                <w:szCs w:val="20"/>
              </w:rPr>
              <w:t xml:space="preserve"> района, г. Владимир, ул. В. Дуброва, 15-б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23,9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777CA6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23,924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301 квартала г. Владимир, ул. Н. Островского, 64-а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22,31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777CA6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23,286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Коммунальной Зоны г. Владимир, ул. Н. Дуброва, 41-а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23,005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777CA6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16,633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4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микрорайона 9В г. Владимир, ул. Безыменского, 22-б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18,91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777CA6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14,023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5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мкр. Оргтруд 1 г. Владимир, мкр. Оргтруд, ул. </w:t>
            </w:r>
            <w:proofErr w:type="gramStart"/>
            <w:r w:rsidRPr="00EE18F8">
              <w:rPr>
                <w:sz w:val="20"/>
                <w:szCs w:val="20"/>
              </w:rPr>
              <w:t>Октябрьская</w:t>
            </w:r>
            <w:proofErr w:type="gramEnd"/>
            <w:r w:rsidRPr="00EE18F8">
              <w:rPr>
                <w:sz w:val="20"/>
                <w:szCs w:val="20"/>
              </w:rPr>
              <w:t>, д. 18-а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5,67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777CA6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3,975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6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мкр. Оргтруд 2 г. Владимир, мкр. Оргтруд, ул. </w:t>
            </w:r>
            <w:proofErr w:type="gramStart"/>
            <w:r w:rsidRPr="00EE18F8">
              <w:rPr>
                <w:sz w:val="20"/>
                <w:szCs w:val="20"/>
              </w:rPr>
              <w:t>Молодежная</w:t>
            </w:r>
            <w:proofErr w:type="gramEnd"/>
            <w:r w:rsidRPr="00EE18F8">
              <w:rPr>
                <w:sz w:val="20"/>
                <w:szCs w:val="20"/>
              </w:rPr>
              <w:t>, д. 21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3,03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2,199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7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125 квартала г. Владимир, пр. Ленина, 5-б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2,24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53A5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1,162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8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722 квартала г. Владимир, ул. Д. Левитана, 47-а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4,49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53A5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4,801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9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ВЗКИ г. Владимир, ул. Добросельская, 194-в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2,517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53A5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1,608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10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ДБСП г. Владимир, ул. Добросельская, 34-а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0,74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0,07 пар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11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Семашко, 4 г. Владимир, ул.  Семашко, 4-а      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0,04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0,035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12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Белоконской, 16 г. Владимир, ул. Белоконской, 16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0,47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A602B3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0,444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13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ХОЗО УВД г. Владимир, ул. Московское шоссе, 3-д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4,19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A602B3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1,864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14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ПМК – 18 г. Владимир, </w:t>
            </w:r>
            <w:proofErr w:type="gramStart"/>
            <w:r w:rsidRPr="00EE18F8">
              <w:rPr>
                <w:sz w:val="20"/>
                <w:szCs w:val="20"/>
              </w:rPr>
              <w:t>м-н</w:t>
            </w:r>
            <w:proofErr w:type="gramEnd"/>
            <w:r w:rsidRPr="00EE18F8">
              <w:rPr>
                <w:sz w:val="20"/>
                <w:szCs w:val="20"/>
              </w:rPr>
              <w:t xml:space="preserve"> Юрьевец, ул. Ноябрьская, 113-а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1,797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A602B3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1,456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15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РТС г. Владимир, п. РТС, д. 5-б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1,083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951796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0,647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16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Энергетик   г. Владимир, </w:t>
            </w:r>
            <w:proofErr w:type="gramStart"/>
            <w:r w:rsidRPr="00EE18F8">
              <w:rPr>
                <w:sz w:val="20"/>
                <w:szCs w:val="20"/>
              </w:rPr>
              <w:t>м-н</w:t>
            </w:r>
            <w:proofErr w:type="gramEnd"/>
            <w:r w:rsidRPr="00EE18F8">
              <w:rPr>
                <w:sz w:val="20"/>
                <w:szCs w:val="20"/>
              </w:rPr>
              <w:t xml:space="preserve"> Энергетик, ул. Энергетиков,10-в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0,86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0,775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17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МУЗ КБ "Автоприбор», г. Владимир, ул. Добросельская, 38-а,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1,76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0,05 пар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18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мкр. Заклязьменский, г. Владимир, мкр. Заклязьменский, ул. Восточная, 2-у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2,96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2,388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19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мкр. Коммунар, г. Владимир, мкр. Коммунар, ул. </w:t>
            </w:r>
            <w:proofErr w:type="gramStart"/>
            <w:r w:rsidRPr="00EE18F8">
              <w:rPr>
                <w:sz w:val="20"/>
                <w:szCs w:val="20"/>
              </w:rPr>
              <w:t>Центральная</w:t>
            </w:r>
            <w:proofErr w:type="gramEnd"/>
            <w:r w:rsidRPr="00EE18F8">
              <w:rPr>
                <w:sz w:val="20"/>
                <w:szCs w:val="20"/>
              </w:rPr>
              <w:t>, 19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1,84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90F0B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0,973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20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мкр. Юрьевец, г. Владимир, мкр. Юрьевец, Строительный проезд, 3а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1,11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90F0B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0,647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ФОК, г. Владимир, ул. Парижской коммуны, 56 а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2,31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90F0B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1,635</w:t>
            </w:r>
          </w:p>
        </w:tc>
      </w:tr>
      <w:tr w:rsidR="000D1683" w:rsidRPr="00EE18F8" w:rsidTr="00A95942">
        <w:trPr>
          <w:trHeight w:val="288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22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Элеваторная,  г. Владимир, ул. Элеваторная, 18               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0,64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0,53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23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БМК-360. г. Владимир, мкр. Оргтруд, ул. </w:t>
            </w:r>
            <w:proofErr w:type="gramStart"/>
            <w:r w:rsidRPr="00EE18F8">
              <w:rPr>
                <w:sz w:val="20"/>
                <w:szCs w:val="20"/>
              </w:rPr>
              <w:t>Октябрьская</w:t>
            </w:r>
            <w:proofErr w:type="gramEnd"/>
            <w:r w:rsidRPr="00EE18F8">
              <w:rPr>
                <w:sz w:val="20"/>
                <w:szCs w:val="20"/>
              </w:rPr>
              <w:t>, 4</w:t>
            </w:r>
          </w:p>
        </w:tc>
        <w:tc>
          <w:tcPr>
            <w:tcW w:w="1844" w:type="dxa"/>
            <w:noWrap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0,31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0D1683" w:rsidP="00890F0B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0,105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24</w:t>
            </w:r>
          </w:p>
        </w:tc>
        <w:tc>
          <w:tcPr>
            <w:tcW w:w="3502" w:type="dxa"/>
            <w:hideMark/>
          </w:tcPr>
          <w:p w:rsidR="000D1683" w:rsidRPr="00EE18F8" w:rsidRDefault="000D1683" w:rsidP="005F278F">
            <w:pPr>
              <w:rPr>
                <w:sz w:val="20"/>
                <w:szCs w:val="20"/>
              </w:rPr>
            </w:pPr>
            <w:proofErr w:type="spellStart"/>
            <w:r w:rsidRPr="00EE18F8">
              <w:rPr>
                <w:sz w:val="20"/>
                <w:szCs w:val="20"/>
              </w:rPr>
              <w:t>Теплогенераторы</w:t>
            </w:r>
            <w:proofErr w:type="spellEnd"/>
            <w:r w:rsidRPr="00EE18F8">
              <w:rPr>
                <w:sz w:val="20"/>
                <w:szCs w:val="20"/>
              </w:rPr>
              <w:t xml:space="preserve"> индивидуального отопления пос. Оргтруд</w:t>
            </w:r>
          </w:p>
        </w:tc>
        <w:tc>
          <w:tcPr>
            <w:tcW w:w="1844" w:type="dxa"/>
            <w:hideMark/>
          </w:tcPr>
          <w:p w:rsidR="000D1683" w:rsidRPr="00EE18F8" w:rsidRDefault="000D1683" w:rsidP="005F278F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0,04</w:t>
            </w:r>
          </w:p>
        </w:tc>
        <w:tc>
          <w:tcPr>
            <w:tcW w:w="1785" w:type="dxa"/>
            <w:hideMark/>
          </w:tcPr>
          <w:p w:rsidR="000D1683" w:rsidRPr="00EE18F8" w:rsidRDefault="000D1683" w:rsidP="005F278F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0,0069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25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ул. Тихонравова, 8а</w:t>
            </w:r>
          </w:p>
        </w:tc>
        <w:tc>
          <w:tcPr>
            <w:tcW w:w="1844" w:type="dxa"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0,292</w:t>
            </w:r>
          </w:p>
        </w:tc>
        <w:tc>
          <w:tcPr>
            <w:tcW w:w="1785" w:type="dxa"/>
            <w:hideMark/>
          </w:tcPr>
          <w:p w:rsidR="000D1683" w:rsidRPr="00EE18F8" w:rsidRDefault="000D1683" w:rsidP="0067476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0,08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26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 xml:space="preserve">Котельная пос. </w:t>
            </w:r>
            <w:proofErr w:type="gramStart"/>
            <w:r w:rsidRPr="00EE18F8">
              <w:rPr>
                <w:sz w:val="20"/>
                <w:szCs w:val="20"/>
              </w:rPr>
              <w:t>Лесной</w:t>
            </w:r>
            <w:proofErr w:type="gramEnd"/>
          </w:p>
        </w:tc>
        <w:tc>
          <w:tcPr>
            <w:tcW w:w="1844" w:type="dxa"/>
            <w:hideMark/>
          </w:tcPr>
          <w:p w:rsidR="000D1683" w:rsidRPr="00EE18F8" w:rsidRDefault="000D168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7,74</w:t>
            </w:r>
          </w:p>
        </w:tc>
        <w:tc>
          <w:tcPr>
            <w:tcW w:w="1785" w:type="dxa"/>
            <w:hideMark/>
          </w:tcPr>
          <w:p w:rsidR="000D1683" w:rsidRPr="00EE18F8" w:rsidRDefault="000D1683" w:rsidP="007541A8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7,348</w:t>
            </w:r>
          </w:p>
        </w:tc>
      </w:tr>
      <w:tr w:rsidR="000D1683" w:rsidRPr="00EE18F8" w:rsidTr="00A95942">
        <w:trPr>
          <w:trHeight w:val="564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27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№1 Центральная, г. Ю.-Польский, ул. Луговая, д.6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31,34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19,801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28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№2 г. Ю.-Польский, ул. Свободы, д. 142-а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2,064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1,188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29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№4, г. Ю.-Польский, ул. Герцена, д.6-б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3,784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2,491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30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№3 Фабричного м-на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6,88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4,119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31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Заводского м-на пер. Богомолова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3,44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2,39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32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БМК ул. Красноармейская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0,34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0,241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33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Сима (Модуль-Дом милосердия)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0,05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0,042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34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Сима (Модуль-Школа)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0,4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0,207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35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п. Ополье (Модуль)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0,4</w:t>
            </w:r>
          </w:p>
        </w:tc>
        <w:tc>
          <w:tcPr>
            <w:tcW w:w="1785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0,286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36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Федоровское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0,26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0,158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37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Небылое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0,26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0,195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38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Матвейщево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0,17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0,103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39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Андреевское</w:t>
            </w:r>
          </w:p>
        </w:tc>
        <w:tc>
          <w:tcPr>
            <w:tcW w:w="1844" w:type="dxa"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0,08</w:t>
            </w:r>
          </w:p>
        </w:tc>
        <w:tc>
          <w:tcPr>
            <w:tcW w:w="1785" w:type="dxa"/>
            <w:noWrap/>
            <w:hideMark/>
          </w:tcPr>
          <w:p w:rsidR="000D1683" w:rsidRPr="00EE18F8" w:rsidRDefault="00B736AB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0,066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40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Шихобалово</w:t>
            </w:r>
          </w:p>
        </w:tc>
        <w:tc>
          <w:tcPr>
            <w:tcW w:w="1844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  <w:highlight w:val="yellow"/>
              </w:rPr>
            </w:pPr>
            <w:r w:rsidRPr="00EE18F8">
              <w:rPr>
                <w:sz w:val="20"/>
                <w:szCs w:val="20"/>
              </w:rPr>
              <w:t>3,01</w:t>
            </w:r>
          </w:p>
        </w:tc>
        <w:tc>
          <w:tcPr>
            <w:tcW w:w="1785" w:type="dxa"/>
            <w:hideMark/>
          </w:tcPr>
          <w:p w:rsidR="000D1683" w:rsidRPr="00EE18F8" w:rsidRDefault="000A5EA2" w:rsidP="008F0DEA">
            <w:pPr>
              <w:jc w:val="right"/>
              <w:rPr>
                <w:sz w:val="20"/>
                <w:szCs w:val="20"/>
                <w:highlight w:val="yellow"/>
              </w:rPr>
            </w:pPr>
            <w:r w:rsidRPr="00EE18F8">
              <w:rPr>
                <w:sz w:val="20"/>
                <w:szCs w:val="20"/>
              </w:rPr>
              <w:t>2,09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noWrap/>
            <w:hideMark/>
          </w:tcPr>
          <w:p w:rsidR="000D1683" w:rsidRPr="00EE18F8" w:rsidRDefault="000D1683" w:rsidP="008F0DEA">
            <w:pPr>
              <w:rPr>
                <w:b/>
                <w:bCs/>
                <w:sz w:val="20"/>
                <w:szCs w:val="20"/>
              </w:rPr>
            </w:pPr>
            <w:r w:rsidRPr="00EE18F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noWrap/>
          </w:tcPr>
          <w:p w:rsidR="000D1683" w:rsidRPr="00EE18F8" w:rsidRDefault="00361BC0" w:rsidP="008F0DEA">
            <w:pPr>
              <w:jc w:val="right"/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186,732</w:t>
            </w:r>
          </w:p>
        </w:tc>
        <w:tc>
          <w:tcPr>
            <w:tcW w:w="1785" w:type="dxa"/>
            <w:noWrap/>
          </w:tcPr>
          <w:p w:rsidR="000D1683" w:rsidRPr="00EE18F8" w:rsidRDefault="00361BC0" w:rsidP="008F0DEA">
            <w:pPr>
              <w:jc w:val="right"/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144,0419</w:t>
            </w:r>
          </w:p>
        </w:tc>
      </w:tr>
      <w:tr w:rsidR="00FD154F" w:rsidRPr="00EE18F8" w:rsidTr="00A95942">
        <w:trPr>
          <w:trHeight w:val="300"/>
          <w:jc w:val="center"/>
        </w:trPr>
        <w:tc>
          <w:tcPr>
            <w:tcW w:w="7824" w:type="dxa"/>
            <w:gridSpan w:val="4"/>
            <w:noWrap/>
            <w:vAlign w:val="center"/>
          </w:tcPr>
          <w:p w:rsidR="00FD154F" w:rsidRPr="00EE18F8" w:rsidRDefault="00FD154F" w:rsidP="00FD154F">
            <w:pPr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Мазутные котельные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п. Энтузиаст</w:t>
            </w:r>
          </w:p>
        </w:tc>
        <w:tc>
          <w:tcPr>
            <w:tcW w:w="1844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2,18</w:t>
            </w:r>
          </w:p>
        </w:tc>
        <w:tc>
          <w:tcPr>
            <w:tcW w:w="1785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1,156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Шипилово</w:t>
            </w:r>
          </w:p>
        </w:tc>
        <w:tc>
          <w:tcPr>
            <w:tcW w:w="1844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0,86</w:t>
            </w:r>
          </w:p>
        </w:tc>
        <w:tc>
          <w:tcPr>
            <w:tcW w:w="1785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0,085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Горки (Центральная)</w:t>
            </w:r>
          </w:p>
        </w:tc>
        <w:tc>
          <w:tcPr>
            <w:tcW w:w="1844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1,29</w:t>
            </w:r>
          </w:p>
        </w:tc>
        <w:tc>
          <w:tcPr>
            <w:tcW w:w="1785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0,700834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noWrap/>
            <w:hideMark/>
          </w:tcPr>
          <w:p w:rsidR="000D1683" w:rsidRPr="00EE18F8" w:rsidRDefault="000D1683" w:rsidP="008F0DEA">
            <w:pPr>
              <w:rPr>
                <w:b/>
                <w:bCs/>
                <w:sz w:val="20"/>
                <w:szCs w:val="20"/>
              </w:rPr>
            </w:pPr>
            <w:r w:rsidRPr="00EE18F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0D1683" w:rsidRPr="00EE18F8" w:rsidRDefault="00361BC0" w:rsidP="008F0DEA">
            <w:pPr>
              <w:jc w:val="right"/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4,33</w:t>
            </w:r>
          </w:p>
        </w:tc>
        <w:tc>
          <w:tcPr>
            <w:tcW w:w="1785" w:type="dxa"/>
          </w:tcPr>
          <w:p w:rsidR="000D1683" w:rsidRPr="00EE18F8" w:rsidRDefault="00361BC0" w:rsidP="008F0DEA">
            <w:pPr>
              <w:jc w:val="right"/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1,941834</w:t>
            </w:r>
          </w:p>
        </w:tc>
      </w:tr>
      <w:tr w:rsidR="00FD154F" w:rsidRPr="00EE18F8" w:rsidTr="00A95942">
        <w:trPr>
          <w:trHeight w:val="300"/>
          <w:jc w:val="center"/>
        </w:trPr>
        <w:tc>
          <w:tcPr>
            <w:tcW w:w="7824" w:type="dxa"/>
            <w:gridSpan w:val="4"/>
            <w:noWrap/>
            <w:vAlign w:val="center"/>
          </w:tcPr>
          <w:p w:rsidR="00FD154F" w:rsidRPr="00EE18F8" w:rsidRDefault="00FD154F" w:rsidP="00FD154F">
            <w:pPr>
              <w:rPr>
                <w:sz w:val="20"/>
                <w:szCs w:val="20"/>
              </w:rPr>
            </w:pPr>
            <w:r w:rsidRPr="00EE18F8">
              <w:rPr>
                <w:b/>
                <w:bCs/>
                <w:sz w:val="20"/>
                <w:szCs w:val="20"/>
              </w:rPr>
              <w:t>Прочие котельные (печное топливо, сжиженный газ, дрова и др.)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hideMark/>
          </w:tcPr>
          <w:p w:rsidR="000D1683" w:rsidRPr="00EE18F8" w:rsidRDefault="000D1683" w:rsidP="008F0DEA">
            <w:pPr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Котельная с. Небылое (Дом милосердия)</w:t>
            </w:r>
          </w:p>
        </w:tc>
        <w:tc>
          <w:tcPr>
            <w:tcW w:w="1844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0,86</w:t>
            </w:r>
          </w:p>
        </w:tc>
        <w:tc>
          <w:tcPr>
            <w:tcW w:w="1785" w:type="dxa"/>
            <w:hideMark/>
          </w:tcPr>
          <w:p w:rsidR="000D1683" w:rsidRPr="00EE18F8" w:rsidRDefault="00661D23" w:rsidP="008F0DEA">
            <w:pPr>
              <w:jc w:val="right"/>
              <w:rPr>
                <w:sz w:val="20"/>
                <w:szCs w:val="20"/>
              </w:rPr>
            </w:pPr>
            <w:r w:rsidRPr="00EE18F8">
              <w:rPr>
                <w:sz w:val="20"/>
                <w:szCs w:val="20"/>
              </w:rPr>
              <w:t>0,164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noWrap/>
            <w:hideMark/>
          </w:tcPr>
          <w:p w:rsidR="000D1683" w:rsidRPr="00EE18F8" w:rsidRDefault="000D1683" w:rsidP="008F0DEA">
            <w:pPr>
              <w:rPr>
                <w:b/>
                <w:bCs/>
                <w:sz w:val="20"/>
                <w:szCs w:val="20"/>
              </w:rPr>
            </w:pPr>
            <w:r w:rsidRPr="00EE18F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hideMark/>
          </w:tcPr>
          <w:p w:rsidR="000D1683" w:rsidRPr="00EE18F8" w:rsidRDefault="000D1683" w:rsidP="008F0DEA">
            <w:pPr>
              <w:jc w:val="right"/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1785" w:type="dxa"/>
            <w:hideMark/>
          </w:tcPr>
          <w:p w:rsidR="000D1683" w:rsidRPr="00EE18F8" w:rsidRDefault="00361BC0" w:rsidP="008F0DEA">
            <w:pPr>
              <w:jc w:val="right"/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0,164</w:t>
            </w:r>
          </w:p>
        </w:tc>
      </w:tr>
      <w:tr w:rsidR="000D1683" w:rsidRPr="00EE18F8" w:rsidTr="00A95942">
        <w:trPr>
          <w:trHeight w:val="300"/>
          <w:jc w:val="center"/>
        </w:trPr>
        <w:tc>
          <w:tcPr>
            <w:tcW w:w="693" w:type="dxa"/>
            <w:noWrap/>
            <w:vAlign w:val="center"/>
            <w:hideMark/>
          </w:tcPr>
          <w:p w:rsidR="000D1683" w:rsidRPr="00EE18F8" w:rsidRDefault="000D1683" w:rsidP="000D1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noWrap/>
            <w:hideMark/>
          </w:tcPr>
          <w:p w:rsidR="000D1683" w:rsidRPr="00EE18F8" w:rsidRDefault="000D1683" w:rsidP="008F0DEA">
            <w:pPr>
              <w:rPr>
                <w:b/>
                <w:bCs/>
                <w:sz w:val="20"/>
                <w:szCs w:val="20"/>
              </w:rPr>
            </w:pPr>
            <w:r w:rsidRPr="00EE18F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4" w:type="dxa"/>
          </w:tcPr>
          <w:p w:rsidR="000D1683" w:rsidRPr="00EE18F8" w:rsidRDefault="006046A8" w:rsidP="008F0DEA">
            <w:pPr>
              <w:jc w:val="right"/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191,922</w:t>
            </w:r>
          </w:p>
        </w:tc>
        <w:tc>
          <w:tcPr>
            <w:tcW w:w="1785" w:type="dxa"/>
          </w:tcPr>
          <w:p w:rsidR="000D1683" w:rsidRPr="00EE18F8" w:rsidRDefault="006046A8" w:rsidP="006046A8">
            <w:pPr>
              <w:jc w:val="right"/>
              <w:rPr>
                <w:b/>
                <w:sz w:val="20"/>
                <w:szCs w:val="20"/>
              </w:rPr>
            </w:pPr>
            <w:r w:rsidRPr="00EE18F8">
              <w:rPr>
                <w:b/>
                <w:sz w:val="20"/>
                <w:szCs w:val="20"/>
              </w:rPr>
              <w:t>146,148</w:t>
            </w:r>
          </w:p>
        </w:tc>
      </w:tr>
    </w:tbl>
    <w:p w:rsidR="008749E4" w:rsidRPr="00EE18F8" w:rsidRDefault="008749E4" w:rsidP="006C07F5">
      <w:pPr>
        <w:rPr>
          <w:sz w:val="20"/>
          <w:szCs w:val="20"/>
        </w:rPr>
      </w:pPr>
    </w:p>
    <w:sectPr w:rsidR="008749E4" w:rsidRPr="00EE18F8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2AC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49F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55F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2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B8B"/>
    <w:rsid w:val="000C6D74"/>
    <w:rsid w:val="000C77C6"/>
    <w:rsid w:val="000D099B"/>
    <w:rsid w:val="000D1683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6D4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6A74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191B"/>
    <w:rsid w:val="00112B76"/>
    <w:rsid w:val="00112E88"/>
    <w:rsid w:val="00112EE8"/>
    <w:rsid w:val="00112F76"/>
    <w:rsid w:val="001132B7"/>
    <w:rsid w:val="00113C8D"/>
    <w:rsid w:val="00114778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6E0E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46D7"/>
    <w:rsid w:val="00135261"/>
    <w:rsid w:val="001354B9"/>
    <w:rsid w:val="0013553B"/>
    <w:rsid w:val="001358DB"/>
    <w:rsid w:val="001361AB"/>
    <w:rsid w:val="001366E0"/>
    <w:rsid w:val="001368C1"/>
    <w:rsid w:val="00136FDC"/>
    <w:rsid w:val="00137401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1E39"/>
    <w:rsid w:val="001F24E7"/>
    <w:rsid w:val="001F2950"/>
    <w:rsid w:val="001F3D4B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66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57795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0CD"/>
    <w:rsid w:val="00325CB1"/>
    <w:rsid w:val="0032640C"/>
    <w:rsid w:val="003268F9"/>
    <w:rsid w:val="00327ADD"/>
    <w:rsid w:val="00327B3E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5BEB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BC0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9E9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A6C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18A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3E40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340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67D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5D8D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37D8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7CD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098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22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E7FBF"/>
    <w:rsid w:val="005F02A6"/>
    <w:rsid w:val="005F02F7"/>
    <w:rsid w:val="005F20C0"/>
    <w:rsid w:val="005F278F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1F1D"/>
    <w:rsid w:val="00602920"/>
    <w:rsid w:val="0060356F"/>
    <w:rsid w:val="006046A8"/>
    <w:rsid w:val="006056D1"/>
    <w:rsid w:val="006058DD"/>
    <w:rsid w:val="00605D76"/>
    <w:rsid w:val="00605E21"/>
    <w:rsid w:val="006061EA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887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D23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DAC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76A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53C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03C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A7F1A"/>
    <w:rsid w:val="006B03AA"/>
    <w:rsid w:val="006B0C20"/>
    <w:rsid w:val="006B0C62"/>
    <w:rsid w:val="006B0FCB"/>
    <w:rsid w:val="006B11A0"/>
    <w:rsid w:val="006B16D4"/>
    <w:rsid w:val="006B279D"/>
    <w:rsid w:val="006B2B1F"/>
    <w:rsid w:val="006B36E4"/>
    <w:rsid w:val="006B4B59"/>
    <w:rsid w:val="006B4B90"/>
    <w:rsid w:val="006B4CF7"/>
    <w:rsid w:val="006B4F90"/>
    <w:rsid w:val="006B648D"/>
    <w:rsid w:val="006B7BAA"/>
    <w:rsid w:val="006C00C7"/>
    <w:rsid w:val="006C00CF"/>
    <w:rsid w:val="006C06F0"/>
    <w:rsid w:val="006C07F5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1A8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77CA6"/>
    <w:rsid w:val="00780147"/>
    <w:rsid w:val="007816A9"/>
    <w:rsid w:val="00781DB2"/>
    <w:rsid w:val="0078254D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30F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2099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3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5897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971"/>
    <w:rsid w:val="00840D05"/>
    <w:rsid w:val="00840F80"/>
    <w:rsid w:val="00841194"/>
    <w:rsid w:val="0084151B"/>
    <w:rsid w:val="0084157C"/>
    <w:rsid w:val="00841751"/>
    <w:rsid w:val="00841850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1DA7"/>
    <w:rsid w:val="00872FB0"/>
    <w:rsid w:val="008731DC"/>
    <w:rsid w:val="00873C68"/>
    <w:rsid w:val="00874026"/>
    <w:rsid w:val="008749E4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0B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489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0E2D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0DEA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3A5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32AA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37BB2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2D49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1796"/>
    <w:rsid w:val="009529F5"/>
    <w:rsid w:val="00952C55"/>
    <w:rsid w:val="0095340E"/>
    <w:rsid w:val="00953ED5"/>
    <w:rsid w:val="00953FEA"/>
    <w:rsid w:val="0095427A"/>
    <w:rsid w:val="00954601"/>
    <w:rsid w:val="00954CA2"/>
    <w:rsid w:val="00955D1D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4DC"/>
    <w:rsid w:val="00A00CA5"/>
    <w:rsid w:val="00A012E0"/>
    <w:rsid w:val="00A01E19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5BA1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3F14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2B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942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190"/>
    <w:rsid w:val="00AA440F"/>
    <w:rsid w:val="00AA5EA4"/>
    <w:rsid w:val="00AA6731"/>
    <w:rsid w:val="00AA6743"/>
    <w:rsid w:val="00AA72E0"/>
    <w:rsid w:val="00AA75D8"/>
    <w:rsid w:val="00AA781C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7F6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0D7C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A3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6AB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180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5DA"/>
    <w:rsid w:val="00BA074A"/>
    <w:rsid w:val="00BA13F5"/>
    <w:rsid w:val="00BA1427"/>
    <w:rsid w:val="00BA1E99"/>
    <w:rsid w:val="00BA2355"/>
    <w:rsid w:val="00BA28B5"/>
    <w:rsid w:val="00BA2964"/>
    <w:rsid w:val="00BA2C8A"/>
    <w:rsid w:val="00BA3476"/>
    <w:rsid w:val="00BA41D9"/>
    <w:rsid w:val="00BA4463"/>
    <w:rsid w:val="00BA4811"/>
    <w:rsid w:val="00BA4A9B"/>
    <w:rsid w:val="00BA4C53"/>
    <w:rsid w:val="00BA5374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0D63"/>
    <w:rsid w:val="00C210EE"/>
    <w:rsid w:val="00C21B4C"/>
    <w:rsid w:val="00C21C9E"/>
    <w:rsid w:val="00C2243B"/>
    <w:rsid w:val="00C22A45"/>
    <w:rsid w:val="00C23A10"/>
    <w:rsid w:val="00C24272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38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2C6E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2CBF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2CB3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14E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7F1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3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8F8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47E"/>
    <w:rsid w:val="00F3668B"/>
    <w:rsid w:val="00F36CB5"/>
    <w:rsid w:val="00F37484"/>
    <w:rsid w:val="00F377ED"/>
    <w:rsid w:val="00F37CD0"/>
    <w:rsid w:val="00F4003F"/>
    <w:rsid w:val="00F40502"/>
    <w:rsid w:val="00F4091C"/>
    <w:rsid w:val="00F42A99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2C50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57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4AF"/>
    <w:rsid w:val="00FD0AE6"/>
    <w:rsid w:val="00FD11F9"/>
    <w:rsid w:val="00FD154F"/>
    <w:rsid w:val="00FD2E3F"/>
    <w:rsid w:val="00FD2EDD"/>
    <w:rsid w:val="00FD31E9"/>
    <w:rsid w:val="00FD3473"/>
    <w:rsid w:val="00FD386A"/>
    <w:rsid w:val="00FD425F"/>
    <w:rsid w:val="00FD452B"/>
    <w:rsid w:val="00FD45D7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D7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F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D7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F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B9D5-0B4D-45A9-B726-84A87C00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Харламова Ольга Евгеньевна</cp:lastModifiedBy>
  <cp:revision>54</cp:revision>
  <cp:lastPrinted>2017-05-04T08:33:00Z</cp:lastPrinted>
  <dcterms:created xsi:type="dcterms:W3CDTF">2016-05-06T09:53:00Z</dcterms:created>
  <dcterms:modified xsi:type="dcterms:W3CDTF">2018-05-03T13:37:00Z</dcterms:modified>
</cp:coreProperties>
</file>