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19" w:rsidRDefault="00EB3E19"/>
    <w:p w:rsidR="00282DBB" w:rsidRPr="00780F86" w:rsidRDefault="00282DBB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</w:t>
      </w:r>
    </w:p>
    <w:p w:rsidR="00282DBB" w:rsidRPr="006D3C52" w:rsidRDefault="00282DBB" w:rsidP="00174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 xml:space="preserve">о регистрации и ходе реализации заявок о подключении к централизованной системе горячего водоснабжения </w:t>
      </w:r>
      <w:r w:rsidR="00174585">
        <w:rPr>
          <w:rFonts w:ascii="Arial" w:hAnsi="Arial" w:cs="Arial"/>
          <w:sz w:val="18"/>
          <w:szCs w:val="18"/>
          <w:lang w:val="ru-RU"/>
        </w:rPr>
        <w:t xml:space="preserve">за </w:t>
      </w:r>
      <w:r w:rsidR="00CA2570">
        <w:rPr>
          <w:rFonts w:ascii="Arial" w:hAnsi="Arial" w:cs="Arial"/>
          <w:b/>
          <w:sz w:val="18"/>
          <w:szCs w:val="18"/>
          <w:lang w:val="ru-RU"/>
        </w:rPr>
        <w:t>1</w:t>
      </w:r>
      <w:r w:rsidR="00F75099">
        <w:rPr>
          <w:rFonts w:ascii="Arial" w:hAnsi="Arial" w:cs="Arial"/>
          <w:b/>
          <w:sz w:val="18"/>
          <w:szCs w:val="18"/>
          <w:lang w:val="ru-RU"/>
        </w:rPr>
        <w:t xml:space="preserve"> квартал 201</w:t>
      </w:r>
      <w:r w:rsidR="00CA2570">
        <w:rPr>
          <w:rFonts w:ascii="Arial" w:hAnsi="Arial" w:cs="Arial"/>
          <w:b/>
          <w:sz w:val="18"/>
          <w:szCs w:val="18"/>
          <w:lang w:val="ru-RU"/>
        </w:rPr>
        <w:t>7</w:t>
      </w:r>
      <w:r w:rsidR="00B02753" w:rsidRPr="006D3C52">
        <w:rPr>
          <w:rFonts w:ascii="Arial" w:hAnsi="Arial" w:cs="Arial"/>
          <w:b/>
          <w:sz w:val="18"/>
          <w:szCs w:val="18"/>
          <w:lang w:val="ru-RU"/>
        </w:rPr>
        <w:t xml:space="preserve"> г.</w:t>
      </w:r>
    </w:p>
    <w:p w:rsidR="00B02753" w:rsidRPr="00780F86" w:rsidRDefault="00B02753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02753" w:rsidRPr="00780F86" w:rsidRDefault="00B02753" w:rsidP="00EB3E19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ОП 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>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>«</w:t>
      </w:r>
      <w:proofErr w:type="spellStart"/>
      <w:r w:rsidR="00282DBB"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780F86" w:rsidRPr="00780F86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МО г. Юрьев-Польский </w:t>
      </w:r>
    </w:p>
    <w:tbl>
      <w:tblPr>
        <w:tblW w:w="9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F18A0" w:rsidRPr="00780F86" w:rsidTr="00EF18A0">
        <w:trPr>
          <w:trHeight w:val="505"/>
          <w:tblCellSpacing w:w="5" w:type="nil"/>
        </w:trPr>
        <w:tc>
          <w:tcPr>
            <w:tcW w:w="6360" w:type="dxa"/>
          </w:tcPr>
          <w:p w:rsidR="00EF18A0" w:rsidRPr="00780F86" w:rsidRDefault="00EF18A0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  <w:vAlign w:val="center"/>
          </w:tcPr>
          <w:p w:rsidR="00EF18A0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F18A0" w:rsidRPr="00780F86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F18A0" w:rsidRPr="00780F86" w:rsidTr="00EF18A0">
        <w:trPr>
          <w:trHeight w:val="556"/>
          <w:tblCellSpacing w:w="5" w:type="nil"/>
        </w:trPr>
        <w:tc>
          <w:tcPr>
            <w:tcW w:w="6360" w:type="dxa"/>
          </w:tcPr>
          <w:p w:rsidR="00EF18A0" w:rsidRPr="00780F86" w:rsidRDefault="00EF18A0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  <w:vAlign w:val="center"/>
          </w:tcPr>
          <w:p w:rsidR="00EF18A0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F18A0" w:rsidRPr="00780F86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F18A0" w:rsidRPr="00780F86" w:rsidTr="00EF18A0">
        <w:trPr>
          <w:trHeight w:val="691"/>
          <w:tblCellSpacing w:w="5" w:type="nil"/>
        </w:trPr>
        <w:tc>
          <w:tcPr>
            <w:tcW w:w="6360" w:type="dxa"/>
          </w:tcPr>
          <w:p w:rsidR="00EF18A0" w:rsidRPr="00780F86" w:rsidRDefault="00EF18A0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EF18A0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F18A0" w:rsidRPr="00780F86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F18A0" w:rsidRPr="00780F86" w:rsidTr="00EF18A0">
        <w:trPr>
          <w:trHeight w:val="559"/>
          <w:tblCellSpacing w:w="5" w:type="nil"/>
        </w:trPr>
        <w:tc>
          <w:tcPr>
            <w:tcW w:w="6360" w:type="dxa"/>
          </w:tcPr>
          <w:p w:rsidR="00EF18A0" w:rsidRPr="00780F86" w:rsidRDefault="00EF18A0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760" w:type="dxa"/>
            <w:vAlign w:val="center"/>
          </w:tcPr>
          <w:p w:rsidR="00EF18A0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F18A0" w:rsidRPr="00780F86" w:rsidRDefault="00EF18A0" w:rsidP="00EF18A0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8C">
              <w:rPr>
                <w:rFonts w:ascii="Arial" w:hAnsi="Arial" w:cs="Arial"/>
                <w:sz w:val="18"/>
                <w:szCs w:val="18"/>
                <w:lang w:val="ru-RU"/>
              </w:rPr>
              <w:t>3,22</w:t>
            </w:r>
            <w:r w:rsidRPr="00ED5A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 w:rsidRPr="00780F8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час</w:t>
            </w:r>
            <w:proofErr w:type="spellEnd"/>
          </w:p>
        </w:tc>
      </w:tr>
    </w:tbl>
    <w:p w:rsidR="008B61B2" w:rsidRDefault="008B61B2" w:rsidP="008B61B2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</w:p>
    <w:p w:rsidR="008B61B2" w:rsidRPr="00185791" w:rsidRDefault="008B61B2" w:rsidP="00185791">
      <w:pPr>
        <w:ind w:firstLine="0"/>
        <w:jc w:val="center"/>
        <w:rPr>
          <w:b/>
          <w:lang w:val="ru-RU"/>
        </w:rPr>
      </w:pPr>
      <w:r w:rsidRPr="008B61B2">
        <w:rPr>
          <w:rFonts w:ascii="Arial" w:hAnsi="Arial" w:cs="Arial"/>
          <w:b/>
          <w:sz w:val="18"/>
          <w:szCs w:val="18"/>
          <w:lang w:val="ru-RU"/>
        </w:rPr>
        <w:t>О</w:t>
      </w:r>
      <w:r w:rsidR="00185791">
        <w:rPr>
          <w:rFonts w:ascii="Arial" w:hAnsi="Arial" w:cs="Arial"/>
          <w:b/>
          <w:sz w:val="18"/>
          <w:szCs w:val="18"/>
          <w:lang w:val="ru-RU"/>
        </w:rPr>
        <w:t>П ОАО «ВКС «</w:t>
      </w:r>
      <w:proofErr w:type="spellStart"/>
      <w:r w:rsidR="001857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185791"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r w:rsidRPr="008B61B2">
        <w:rPr>
          <w:rFonts w:ascii="Arial" w:hAnsi="Arial" w:cs="Arial"/>
          <w:b/>
          <w:sz w:val="18"/>
          <w:szCs w:val="18"/>
          <w:lang w:val="ru-RU"/>
        </w:rPr>
        <w:t>Небылое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EF18A0" w:rsidRPr="00EF18A0" w:rsidTr="00EF18A0">
        <w:trPr>
          <w:trHeight w:val="57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A0" w:rsidRPr="008B61B2" w:rsidRDefault="00EF18A0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A0" w:rsidRPr="008B61B2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F18A0" w:rsidRPr="00EF18A0" w:rsidTr="00EF18A0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A0" w:rsidRPr="008B61B2" w:rsidRDefault="00EF18A0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A0" w:rsidRPr="008B61B2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F18A0" w:rsidRPr="00EF18A0" w:rsidTr="00EF18A0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A0" w:rsidRPr="008B61B2" w:rsidRDefault="00EF18A0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оличество</w:t>
            </w:r>
            <w:proofErr w:type="spellEnd"/>
            <w:proofErr w:type="gramEnd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 xml:space="preserve">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A0" w:rsidRPr="008B61B2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F18A0" w:rsidRPr="00EF18A0" w:rsidTr="00EF18A0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A0" w:rsidRPr="008B61B2" w:rsidRDefault="00EF18A0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A0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F18A0" w:rsidRPr="008B61B2" w:rsidRDefault="00EF18A0" w:rsidP="00EF18A0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1,1 Гкал/час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B02753" w:rsidRPr="00185791" w:rsidRDefault="00B02753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b/>
          <w:sz w:val="18"/>
          <w:szCs w:val="18"/>
          <w:lang w:val="ru-RU"/>
        </w:rPr>
        <w:t>ОП 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 «</w:t>
      </w:r>
      <w:proofErr w:type="spellStart"/>
      <w:r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»  </w:t>
      </w:r>
      <w:r w:rsidR="00185791">
        <w:rPr>
          <w:rFonts w:ascii="Arial" w:hAnsi="Arial" w:cs="Arial"/>
          <w:b/>
          <w:sz w:val="18"/>
          <w:szCs w:val="18"/>
          <w:lang w:val="ru-RU"/>
        </w:rPr>
        <w:t>МО Красносельское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EF18A0" w:rsidRPr="00EF18A0" w:rsidTr="00EF18A0">
        <w:trPr>
          <w:trHeight w:val="6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A0" w:rsidRPr="00B02753" w:rsidRDefault="00EF18A0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A0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F18A0" w:rsidRPr="00B02753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F18A0" w:rsidRPr="00EF18A0" w:rsidTr="00EF18A0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A0" w:rsidRPr="00B02753" w:rsidRDefault="00EF18A0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A0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F18A0" w:rsidRPr="00B02753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F18A0" w:rsidRPr="00EF18A0" w:rsidTr="00EF18A0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A0" w:rsidRPr="00B02753" w:rsidRDefault="00EF18A0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A0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F18A0" w:rsidRPr="00B02753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F18A0" w:rsidRPr="00EF18A0" w:rsidTr="00EF18A0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A0" w:rsidRPr="00B02753" w:rsidRDefault="00EF18A0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A0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F18A0" w:rsidRPr="00B02753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B02753" w:rsidRDefault="00B02753" w:rsidP="00EB3E19">
      <w:pPr>
        <w:rPr>
          <w:lang w:val="ru-RU"/>
        </w:rPr>
      </w:pPr>
    </w:p>
    <w:p w:rsidR="008B61B2" w:rsidRPr="00185791" w:rsidRDefault="00185791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185791">
        <w:rPr>
          <w:rFonts w:ascii="Arial" w:hAnsi="Arial" w:cs="Arial"/>
          <w:b/>
          <w:sz w:val="18"/>
          <w:szCs w:val="18"/>
          <w:lang w:val="ru-RU"/>
        </w:rPr>
        <w:t>ОП ОАО «ВКС «</w:t>
      </w:r>
      <w:proofErr w:type="spellStart"/>
      <w:r w:rsidRPr="00185791">
        <w:rPr>
          <w:rFonts w:ascii="Arial" w:hAnsi="Arial" w:cs="Arial"/>
          <w:b/>
          <w:sz w:val="18"/>
          <w:szCs w:val="18"/>
          <w:lang w:val="ru-RU"/>
        </w:rPr>
        <w:t>Те</w:t>
      </w:r>
      <w:r>
        <w:rPr>
          <w:rFonts w:ascii="Arial" w:hAnsi="Arial" w:cs="Arial"/>
          <w:b/>
          <w:sz w:val="18"/>
          <w:szCs w:val="18"/>
          <w:lang w:val="ru-RU"/>
        </w:rPr>
        <w:t>плоэнерго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proofErr w:type="spellStart"/>
      <w:r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18579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EF18A0" w:rsidRPr="00EF18A0" w:rsidTr="00EF18A0">
        <w:trPr>
          <w:trHeight w:val="5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A0" w:rsidRPr="008B61B2" w:rsidRDefault="00EF18A0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A0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F18A0" w:rsidRPr="008B61B2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F18A0" w:rsidRPr="00EF18A0" w:rsidTr="00EF18A0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A0" w:rsidRPr="008B61B2" w:rsidRDefault="00EF18A0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A0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F18A0" w:rsidRPr="008B61B2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F18A0" w:rsidRPr="00EF18A0" w:rsidTr="00EF18A0">
        <w:trPr>
          <w:trHeight w:val="7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A0" w:rsidRPr="008B61B2" w:rsidRDefault="00EF18A0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A0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F18A0" w:rsidRPr="008B61B2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F18A0" w:rsidRPr="00EF18A0" w:rsidTr="00EF18A0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A0" w:rsidRPr="008B61B2" w:rsidRDefault="00EF18A0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A0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F18A0" w:rsidRPr="008B61B2" w:rsidRDefault="00EF18A0" w:rsidP="00EF18A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  <w:bookmarkStart w:id="0" w:name="_GoBack"/>
      <w:bookmarkEnd w:id="0"/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70138F"/>
    <w:rsid w:val="007168C7"/>
    <w:rsid w:val="00752DF9"/>
    <w:rsid w:val="00760AF3"/>
    <w:rsid w:val="0076326A"/>
    <w:rsid w:val="00772C87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A032E7"/>
    <w:rsid w:val="00A2413C"/>
    <w:rsid w:val="00A369DA"/>
    <w:rsid w:val="00A56C40"/>
    <w:rsid w:val="00A6470F"/>
    <w:rsid w:val="00AB2B70"/>
    <w:rsid w:val="00AC4124"/>
    <w:rsid w:val="00AD05D1"/>
    <w:rsid w:val="00AD2F8B"/>
    <w:rsid w:val="00AF1F2A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C022D6"/>
    <w:rsid w:val="00C0366E"/>
    <w:rsid w:val="00C236F0"/>
    <w:rsid w:val="00C37BDF"/>
    <w:rsid w:val="00C57EBF"/>
    <w:rsid w:val="00C72ABB"/>
    <w:rsid w:val="00C802D9"/>
    <w:rsid w:val="00C9154F"/>
    <w:rsid w:val="00CA2570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41AF6"/>
    <w:rsid w:val="00E44C3C"/>
    <w:rsid w:val="00EB3E19"/>
    <w:rsid w:val="00EC3687"/>
    <w:rsid w:val="00ED5A8C"/>
    <w:rsid w:val="00EE7007"/>
    <w:rsid w:val="00EF18A0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4</cp:revision>
  <cp:lastPrinted>2015-08-21T08:56:00Z</cp:lastPrinted>
  <dcterms:created xsi:type="dcterms:W3CDTF">2017-01-16T11:08:00Z</dcterms:created>
  <dcterms:modified xsi:type="dcterms:W3CDTF">2017-04-18T15:37:00Z</dcterms:modified>
</cp:coreProperties>
</file>