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>
      <w:bookmarkStart w:id="0" w:name="_GoBack"/>
      <w:bookmarkEnd w:id="0"/>
    </w:p>
    <w:p w:rsidR="00EB3E19" w:rsidRDefault="00EB3E19"/>
    <w:p w:rsidR="00EB3E19" w:rsidRDefault="00EB3E19"/>
    <w:p w:rsidR="007168C7" w:rsidRDefault="00EB3E19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 w:rsidR="00B36591">
        <w:rPr>
          <w:rFonts w:ascii="Arial" w:hAnsi="Arial" w:cs="Arial"/>
          <w:sz w:val="18"/>
          <w:szCs w:val="18"/>
          <w:lang w:val="ru-RU"/>
        </w:rPr>
        <w:t xml:space="preserve">, </w:t>
      </w:r>
      <w:r w:rsidRPr="00E73F07">
        <w:rPr>
          <w:rFonts w:ascii="Arial" w:hAnsi="Arial" w:cs="Arial"/>
          <w:sz w:val="18"/>
          <w:szCs w:val="18"/>
          <w:lang w:val="ru-RU"/>
        </w:rPr>
        <w:t>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  <w:r w:rsidR="00B36591">
        <w:rPr>
          <w:rFonts w:ascii="Arial" w:hAnsi="Arial" w:cs="Arial"/>
          <w:sz w:val="18"/>
          <w:szCs w:val="18"/>
          <w:lang w:val="ru-RU"/>
        </w:rPr>
        <w:t xml:space="preserve"> </w:t>
      </w:r>
      <w:r w:rsidR="009810FF">
        <w:rPr>
          <w:rFonts w:ascii="Arial" w:hAnsi="Arial" w:cs="Arial"/>
          <w:b/>
          <w:sz w:val="18"/>
          <w:szCs w:val="18"/>
          <w:lang w:val="ru-RU"/>
        </w:rPr>
        <w:t>1</w:t>
      </w:r>
      <w:r w:rsidR="006A435E" w:rsidRPr="00B3659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9810FF">
        <w:rPr>
          <w:rFonts w:ascii="Arial" w:hAnsi="Arial" w:cs="Arial"/>
          <w:b/>
          <w:sz w:val="18"/>
          <w:szCs w:val="18"/>
          <w:lang w:val="ru-RU"/>
        </w:rPr>
        <w:t>квартал 2016</w:t>
      </w:r>
      <w:r w:rsidR="007168C7" w:rsidRPr="00B36591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</w:p>
    <w:p w:rsidR="00B36591" w:rsidRDefault="00B36591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p w:rsidR="00B36591" w:rsidRPr="00B36591" w:rsidRDefault="00B36591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г</w:t>
      </w:r>
      <w:proofErr w:type="gramStart"/>
      <w:r w:rsidRPr="00B36591">
        <w:rPr>
          <w:rFonts w:ascii="Arial" w:hAnsi="Arial" w:cs="Arial"/>
          <w:b/>
          <w:sz w:val="18"/>
          <w:szCs w:val="18"/>
          <w:lang w:val="ru-RU"/>
        </w:rPr>
        <w:t>.Ю</w:t>
      </w:r>
      <w:proofErr w:type="gramEnd"/>
      <w:r w:rsidRPr="00B36591">
        <w:rPr>
          <w:rFonts w:ascii="Arial" w:hAnsi="Arial" w:cs="Arial"/>
          <w:b/>
          <w:sz w:val="18"/>
          <w:szCs w:val="18"/>
          <w:lang w:val="ru-RU"/>
        </w:rPr>
        <w:t>рьев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>-Польский</w:t>
      </w:r>
    </w:p>
    <w:p w:rsidR="00EB3E19" w:rsidRPr="00B36591" w:rsidRDefault="00EB3E19" w:rsidP="00EB3E19">
      <w:pPr>
        <w:ind w:firstLine="0"/>
        <w:rPr>
          <w:b/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B3E19" w:rsidRPr="00270DAF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270DAF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FD7E1C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597"/>
          <w:tblCellSpacing w:w="5" w:type="nil"/>
        </w:trPr>
        <w:tc>
          <w:tcPr>
            <w:tcW w:w="6360" w:type="dxa"/>
          </w:tcPr>
          <w:p w:rsidR="00EB3E19" w:rsidRPr="000E2D9B" w:rsidRDefault="00EB3E19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EB3E19" w:rsidRPr="00490339" w:rsidRDefault="001A4D25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blCellSpacing w:w="5" w:type="nil"/>
        </w:trPr>
        <w:tc>
          <w:tcPr>
            <w:tcW w:w="6360" w:type="dxa"/>
          </w:tcPr>
          <w:p w:rsidR="00EB3E19" w:rsidRPr="00E33E0C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B3E19" w:rsidRPr="0067292C" w:rsidRDefault="00C5277C" w:rsidP="003214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</w:t>
            </w:r>
            <w:r w:rsidR="0032147C" w:rsidRPr="00845E32">
              <w:rPr>
                <w:rFonts w:ascii="Arial" w:hAnsi="Arial" w:cs="Arial"/>
                <w:sz w:val="18"/>
                <w:szCs w:val="18"/>
                <w:lang w:val="ru-RU"/>
              </w:rPr>
              <w:t>13,75</w:t>
            </w: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3E19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p w:rsidR="00B36591" w:rsidRDefault="00B36591" w:rsidP="00B3659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gramStart"/>
      <w:r w:rsidRPr="00B36591">
        <w:rPr>
          <w:rFonts w:ascii="Arial" w:hAnsi="Arial" w:cs="Arial"/>
          <w:b/>
          <w:sz w:val="18"/>
          <w:szCs w:val="18"/>
          <w:lang w:val="ru-RU"/>
        </w:rPr>
        <w:t>»М</w:t>
      </w:r>
      <w:proofErr w:type="gramEnd"/>
      <w:r w:rsidRPr="00B36591">
        <w:rPr>
          <w:rFonts w:ascii="Arial" w:hAnsi="Arial" w:cs="Arial"/>
          <w:b/>
          <w:sz w:val="18"/>
          <w:szCs w:val="18"/>
          <w:lang w:val="ru-RU"/>
        </w:rPr>
        <w:t>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 г. 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Небыловское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p w:rsidR="00484542" w:rsidRPr="005C3B33" w:rsidRDefault="00484542" w:rsidP="00B36591">
      <w:pPr>
        <w:ind w:firstLine="0"/>
        <w:jc w:val="center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36591" w:rsidRPr="000E2D9B" w:rsidRDefault="00B36591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blCellSpacing w:w="5" w:type="nil"/>
        </w:trPr>
        <w:tc>
          <w:tcPr>
            <w:tcW w:w="6360" w:type="dxa"/>
          </w:tcPr>
          <w:p w:rsidR="00B36591" w:rsidRPr="00E33E0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36591" w:rsidRPr="0067292C" w:rsidRDefault="00B36591" w:rsidP="00A73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</w:t>
            </w:r>
            <w:r w:rsidR="00A73DAC"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7,16 </w:t>
            </w: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B36591" w:rsidRPr="00B36591" w:rsidRDefault="00B36591" w:rsidP="00B36591">
      <w:pPr>
        <w:rPr>
          <w:b/>
          <w:sz w:val="18"/>
          <w:szCs w:val="18"/>
          <w:lang w:val="ru-RU"/>
        </w:rPr>
      </w:pPr>
    </w:p>
    <w:p w:rsidR="00B36591" w:rsidRDefault="00B36591" w:rsidP="00B3659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>» МО Красносельское СП</w:t>
      </w:r>
    </w:p>
    <w:p w:rsidR="00484542" w:rsidRPr="005C3B33" w:rsidRDefault="00484542" w:rsidP="00B36591">
      <w:pPr>
        <w:ind w:firstLine="0"/>
        <w:jc w:val="center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36591" w:rsidRPr="000E2D9B" w:rsidRDefault="00B36591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blCellSpacing w:w="5" w:type="nil"/>
        </w:trPr>
        <w:tc>
          <w:tcPr>
            <w:tcW w:w="6360" w:type="dxa"/>
          </w:tcPr>
          <w:p w:rsidR="00B36591" w:rsidRPr="00E33E0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36591" w:rsidRPr="0067292C" w:rsidRDefault="00FB3C87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>2,4</w:t>
            </w:r>
            <w:r w:rsidR="00B36591"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36591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B97C31" w:rsidRDefault="00B97C31" w:rsidP="00B97C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B97C31" w:rsidRDefault="00B97C31" w:rsidP="00B97C3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97C3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97C3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97C31">
        <w:rPr>
          <w:rFonts w:ascii="Arial" w:hAnsi="Arial" w:cs="Arial"/>
          <w:b/>
          <w:sz w:val="18"/>
          <w:szCs w:val="18"/>
          <w:lang w:val="ru-RU"/>
        </w:rPr>
        <w:t xml:space="preserve">» МО </w:t>
      </w:r>
      <w:proofErr w:type="spellStart"/>
      <w:r w:rsidRPr="00B97C31">
        <w:rPr>
          <w:rFonts w:ascii="Arial" w:hAnsi="Arial" w:cs="Arial"/>
          <w:b/>
          <w:sz w:val="18"/>
          <w:szCs w:val="18"/>
          <w:lang w:val="ru-RU"/>
        </w:rPr>
        <w:t>Симское</w:t>
      </w:r>
      <w:proofErr w:type="spellEnd"/>
      <w:r w:rsidRPr="00B97C31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p w:rsidR="00484542" w:rsidRPr="00B97C31" w:rsidRDefault="00484542" w:rsidP="00B97C31">
      <w:pPr>
        <w:ind w:firstLine="0"/>
        <w:jc w:val="center"/>
        <w:rPr>
          <w:b/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97C3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blCellSpacing w:w="5" w:type="nil"/>
        </w:trPr>
        <w:tc>
          <w:tcPr>
            <w:tcW w:w="6360" w:type="dxa"/>
          </w:tcPr>
          <w:p w:rsidR="00B97C31" w:rsidRPr="00E33E0C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97C31" w:rsidRPr="0067292C" w:rsidRDefault="00A73DAC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>0,36</w:t>
            </w:r>
            <w:r w:rsidR="00B97C31"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97C31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978D4"/>
    <w:rsid w:val="000A3353"/>
    <w:rsid w:val="000B51BF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A4D25"/>
    <w:rsid w:val="001B06EF"/>
    <w:rsid w:val="001B75CC"/>
    <w:rsid w:val="001C532B"/>
    <w:rsid w:val="001C6484"/>
    <w:rsid w:val="001D2E0D"/>
    <w:rsid w:val="001D621A"/>
    <w:rsid w:val="002363AC"/>
    <w:rsid w:val="0024413F"/>
    <w:rsid w:val="002464FB"/>
    <w:rsid w:val="00270DAF"/>
    <w:rsid w:val="002724DE"/>
    <w:rsid w:val="00293A7C"/>
    <w:rsid w:val="002953C4"/>
    <w:rsid w:val="002A268A"/>
    <w:rsid w:val="00317EE2"/>
    <w:rsid w:val="0032147C"/>
    <w:rsid w:val="003218C1"/>
    <w:rsid w:val="00324329"/>
    <w:rsid w:val="003264F5"/>
    <w:rsid w:val="00341DED"/>
    <w:rsid w:val="003743F4"/>
    <w:rsid w:val="003B6C34"/>
    <w:rsid w:val="003C17C7"/>
    <w:rsid w:val="003E0C6E"/>
    <w:rsid w:val="00433716"/>
    <w:rsid w:val="00441485"/>
    <w:rsid w:val="00444150"/>
    <w:rsid w:val="004535C6"/>
    <w:rsid w:val="00455656"/>
    <w:rsid w:val="0047131B"/>
    <w:rsid w:val="00484542"/>
    <w:rsid w:val="00490339"/>
    <w:rsid w:val="004C3800"/>
    <w:rsid w:val="004E49FF"/>
    <w:rsid w:val="004F4816"/>
    <w:rsid w:val="00515800"/>
    <w:rsid w:val="00523137"/>
    <w:rsid w:val="00524FB0"/>
    <w:rsid w:val="00526875"/>
    <w:rsid w:val="005358E7"/>
    <w:rsid w:val="0057147F"/>
    <w:rsid w:val="005D4EB0"/>
    <w:rsid w:val="005E25CC"/>
    <w:rsid w:val="00626478"/>
    <w:rsid w:val="00635B7F"/>
    <w:rsid w:val="00651B8E"/>
    <w:rsid w:val="00670622"/>
    <w:rsid w:val="006800BB"/>
    <w:rsid w:val="006815FB"/>
    <w:rsid w:val="00694769"/>
    <w:rsid w:val="006971F5"/>
    <w:rsid w:val="006A435E"/>
    <w:rsid w:val="006B1D8E"/>
    <w:rsid w:val="0070138F"/>
    <w:rsid w:val="007168C7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7C6F53"/>
    <w:rsid w:val="00806A7A"/>
    <w:rsid w:val="00810531"/>
    <w:rsid w:val="0083559A"/>
    <w:rsid w:val="00845E32"/>
    <w:rsid w:val="0085114F"/>
    <w:rsid w:val="008658B6"/>
    <w:rsid w:val="008776EF"/>
    <w:rsid w:val="008A103E"/>
    <w:rsid w:val="008B69FB"/>
    <w:rsid w:val="00901A09"/>
    <w:rsid w:val="00902DF3"/>
    <w:rsid w:val="00924F8E"/>
    <w:rsid w:val="00930CFB"/>
    <w:rsid w:val="0094013C"/>
    <w:rsid w:val="00952A13"/>
    <w:rsid w:val="00955885"/>
    <w:rsid w:val="009810FF"/>
    <w:rsid w:val="009936CD"/>
    <w:rsid w:val="009A3CB3"/>
    <w:rsid w:val="009A6AFC"/>
    <w:rsid w:val="009C0BCF"/>
    <w:rsid w:val="009F2B46"/>
    <w:rsid w:val="00A032E7"/>
    <w:rsid w:val="00A369DA"/>
    <w:rsid w:val="00A56C40"/>
    <w:rsid w:val="00A6470F"/>
    <w:rsid w:val="00A73DAC"/>
    <w:rsid w:val="00AB2B70"/>
    <w:rsid w:val="00AC4124"/>
    <w:rsid w:val="00AD05D1"/>
    <w:rsid w:val="00AD2F8B"/>
    <w:rsid w:val="00AD7748"/>
    <w:rsid w:val="00AF37C2"/>
    <w:rsid w:val="00AF67B2"/>
    <w:rsid w:val="00B03162"/>
    <w:rsid w:val="00B052BA"/>
    <w:rsid w:val="00B11DBC"/>
    <w:rsid w:val="00B22A6D"/>
    <w:rsid w:val="00B34086"/>
    <w:rsid w:val="00B35859"/>
    <w:rsid w:val="00B35E5F"/>
    <w:rsid w:val="00B36591"/>
    <w:rsid w:val="00B37ACE"/>
    <w:rsid w:val="00B667D8"/>
    <w:rsid w:val="00B7098F"/>
    <w:rsid w:val="00B86D35"/>
    <w:rsid w:val="00B97C31"/>
    <w:rsid w:val="00BA4854"/>
    <w:rsid w:val="00BB49A7"/>
    <w:rsid w:val="00BC27DE"/>
    <w:rsid w:val="00BD60C9"/>
    <w:rsid w:val="00BE4BCF"/>
    <w:rsid w:val="00BF7804"/>
    <w:rsid w:val="00C022D6"/>
    <w:rsid w:val="00C0366E"/>
    <w:rsid w:val="00C37BDF"/>
    <w:rsid w:val="00C5277C"/>
    <w:rsid w:val="00C57EBF"/>
    <w:rsid w:val="00C72ABB"/>
    <w:rsid w:val="00C802D9"/>
    <w:rsid w:val="00C9154F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4A52"/>
    <w:rsid w:val="00E378E5"/>
    <w:rsid w:val="00E41AF6"/>
    <w:rsid w:val="00E44C3C"/>
    <w:rsid w:val="00EB3E19"/>
    <w:rsid w:val="00EC3687"/>
    <w:rsid w:val="00EE7007"/>
    <w:rsid w:val="00F21EFB"/>
    <w:rsid w:val="00F25391"/>
    <w:rsid w:val="00F27737"/>
    <w:rsid w:val="00FA3B5E"/>
    <w:rsid w:val="00FB3C87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Галицкая Юлия Александровна</cp:lastModifiedBy>
  <cp:revision>2</cp:revision>
  <cp:lastPrinted>2015-08-21T08:56:00Z</cp:lastPrinted>
  <dcterms:created xsi:type="dcterms:W3CDTF">2016-04-14T13:43:00Z</dcterms:created>
  <dcterms:modified xsi:type="dcterms:W3CDTF">2016-04-14T13:43:00Z</dcterms:modified>
</cp:coreProperties>
</file>